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65" w:rsidRDefault="00743D65" w:rsidP="002B2A58">
      <w:pPr>
        <w:outlineLvl w:val="0"/>
      </w:pPr>
      <w:r>
        <w:t>РЕПУБЛИКА СРБИЈА</w:t>
      </w:r>
      <w:r>
        <w:tab/>
      </w:r>
      <w:r>
        <w:tab/>
      </w:r>
      <w:r>
        <w:tab/>
      </w:r>
      <w:r>
        <w:tab/>
        <w:t xml:space="preserve">                     </w:t>
      </w:r>
      <w:r>
        <w:rPr>
          <w:b/>
        </w:rPr>
        <w:t xml:space="preserve">ПРИВРЕМЕНЕ </w:t>
      </w:r>
    </w:p>
    <w:p w:rsidR="00743D65" w:rsidRDefault="00743D65" w:rsidP="002B2A58">
      <w:pPr>
        <w:outlineLvl w:val="0"/>
        <w:rPr>
          <w:b/>
        </w:rPr>
      </w:pPr>
      <w:r>
        <w:t>НАРОДНА СКУПШТИНА</w:t>
      </w:r>
      <w:r>
        <w:tab/>
      </w:r>
      <w:r>
        <w:tab/>
      </w:r>
      <w:r>
        <w:tab/>
        <w:t xml:space="preserve">        </w:t>
      </w:r>
      <w:r>
        <w:rPr>
          <w:b/>
        </w:rPr>
        <w:t xml:space="preserve">СТЕНОГРАФСКЕ БЕЛЕШКЕ </w:t>
      </w:r>
    </w:p>
    <w:p w:rsidR="00743D65" w:rsidRDefault="00743D65" w:rsidP="002B2A58">
      <w:r>
        <w:t xml:space="preserve">Прва седница Првог редовног заседања               </w:t>
      </w:r>
      <w:r>
        <w:rPr>
          <w:b/>
        </w:rPr>
        <w:t>(нередиговане и неауторизоване)</w:t>
      </w:r>
    </w:p>
    <w:p w:rsidR="00743D65" w:rsidRDefault="00743D65" w:rsidP="002B2A58">
      <w:r>
        <w:t>Народне скупштине Републике Србије</w:t>
      </w:r>
    </w:p>
    <w:p w:rsidR="00743D65" w:rsidRPr="000F1601" w:rsidRDefault="00743D65" w:rsidP="002B2A58">
      <w:r>
        <w:t>(Четврти дан рада)</w:t>
      </w:r>
    </w:p>
    <w:p w:rsidR="00743D65" w:rsidRPr="00EF5B99" w:rsidRDefault="00743D65" w:rsidP="002B2A58">
      <w:r>
        <w:t>01 Број 06-2/35-19</w:t>
      </w:r>
    </w:p>
    <w:p w:rsidR="00743D65" w:rsidRDefault="00743D65" w:rsidP="002B2A58">
      <w:r>
        <w:t>13. март 2019. године</w:t>
      </w:r>
    </w:p>
    <w:p w:rsidR="00743D65" w:rsidRDefault="00743D65" w:rsidP="002B2A58">
      <w:r>
        <w:t>Б е о г р а д</w:t>
      </w:r>
    </w:p>
    <w:p w:rsidR="00743D65" w:rsidRDefault="00743D65" w:rsidP="002B2A58"/>
    <w:p w:rsidR="00743D65" w:rsidRDefault="00743D65" w:rsidP="002B2A58">
      <w:pPr>
        <w:ind w:left="-130" w:hanging="130"/>
        <w:rPr>
          <w:sz w:val="10"/>
          <w:szCs w:val="10"/>
        </w:rPr>
      </w:pPr>
    </w:p>
    <w:p w:rsidR="00743D65" w:rsidRDefault="00743D65" w:rsidP="002B2A58">
      <w:r>
        <w:tab/>
        <w:t>(Седница је почела у 10.05 часова. Председава Маја Гојковић, председник</w:t>
      </w:r>
      <w:r w:rsidRPr="006F769D">
        <w:t xml:space="preserve"> </w:t>
      </w:r>
      <w:r>
        <w:t xml:space="preserve"> Народне скупштине.)</w:t>
      </w:r>
    </w:p>
    <w:p w:rsidR="00743D65" w:rsidRPr="00AF7327" w:rsidRDefault="00743D65" w:rsidP="002B2A58">
      <w:pPr>
        <w:rPr>
          <w:sz w:val="16"/>
          <w:szCs w:val="16"/>
        </w:rPr>
      </w:pPr>
    </w:p>
    <w:p w:rsidR="00743D65" w:rsidRPr="00AF7327" w:rsidRDefault="00743D65" w:rsidP="00F827B0">
      <w:pPr>
        <w:rPr>
          <w:sz w:val="16"/>
          <w:szCs w:val="16"/>
        </w:rPr>
      </w:pPr>
    </w:p>
    <w:p w:rsidR="00743D65" w:rsidRDefault="00743D65" w:rsidP="00F827B0">
      <w:pPr>
        <w:jc w:val="center"/>
      </w:pPr>
      <w:r>
        <w:t>*</w:t>
      </w:r>
    </w:p>
    <w:p w:rsidR="00743D65" w:rsidRDefault="00743D65" w:rsidP="00F827B0">
      <w:pPr>
        <w:jc w:val="center"/>
      </w:pPr>
      <w:r>
        <w:t>*</w:t>
      </w:r>
      <w:r>
        <w:tab/>
        <w:t>*</w:t>
      </w:r>
    </w:p>
    <w:p w:rsidR="00743D65" w:rsidRDefault="00743D65" w:rsidP="00F827B0">
      <w:pPr>
        <w:jc w:val="center"/>
      </w:pPr>
    </w:p>
    <w:p w:rsidR="00743D65" w:rsidRDefault="00743D65" w:rsidP="002B2A58">
      <w:r>
        <w:tab/>
        <w:t>ПРЕДСЕДНИК</w:t>
      </w:r>
      <w:r w:rsidRPr="006534F8">
        <w:t xml:space="preserve">: </w:t>
      </w:r>
      <w:r>
        <w:t xml:space="preserve">Поштоване даме и господо народни посланици, настављамо рад Прве седнице Првог редовног заседања Народне скупштине Републике Србије у 2019. години. </w:t>
      </w:r>
    </w:p>
    <w:p w:rsidR="00743D65" w:rsidRPr="006534F8" w:rsidRDefault="00743D65" w:rsidP="002B2A58">
      <w:r>
        <w:tab/>
        <w:t xml:space="preserve">На основу службене евиденције о присутности народних посланика, констатујем да седници присуствује 78 народних посланика. </w:t>
      </w:r>
    </w:p>
    <w:p w:rsidR="00743D65" w:rsidRDefault="00743D65" w:rsidP="002B2A58">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743D65" w:rsidRDefault="00743D65" w:rsidP="002B2A58">
      <w:r>
        <w:tab/>
        <w:t>Констатујем да је применом електронског система за гласање утврђено да је у сали присутан 91 народни посланик.</w:t>
      </w:r>
    </w:p>
    <w:p w:rsidR="00743D65" w:rsidRDefault="00743D65">
      <w:r>
        <w:tab/>
        <w:t>Обавештавам вас да је спречен да седници присуствује потпредседник парламента посланик Ђорђе Милићевић.</w:t>
      </w:r>
    </w:p>
    <w:p w:rsidR="00743D65" w:rsidRDefault="00743D65">
      <w:r>
        <w:tab/>
        <w:t>Настављамо претрес у појединостима о 6. тачки дневног реда – ПРЕДЛОГ ЗАКОНА О УГОСТИТЕЉСТВУ</w:t>
      </w:r>
    </w:p>
    <w:p w:rsidR="00743D65" w:rsidRDefault="00743D65">
      <w:r>
        <w:tab/>
        <w:t>На члан 1. амандман је поднела народна посланица Ружица Николић.</w:t>
      </w:r>
    </w:p>
    <w:p w:rsidR="00743D65" w:rsidRDefault="00743D65">
      <w:r>
        <w:tab/>
        <w:t>РУЖИЦА НИКОЛИЋ: Захваљујем.</w:t>
      </w:r>
    </w:p>
    <w:p w:rsidR="00743D65" w:rsidRDefault="00743D65">
      <w:r>
        <w:tab/>
        <w:t>Даме и господо народни посланици, Предлог закона о угоститељству представља још један закон који је потпуно усклађен са законодавством ЕУ. Ми смо вам и јуче, али и на претходним седницама указивали на погубност преписивање закона ЕУ и безпоговорног прихватања свега што ЕУ тражи од нас. Ми законе треба да доносимо да буду у интересу грађана Србије и да буду примењиви, а не да наше законе усклађујемо са европским законима само зато што ЕУ тражи од нас.</w:t>
      </w:r>
    </w:p>
    <w:p w:rsidR="00743D65" w:rsidRDefault="00743D65">
      <w:r>
        <w:tab/>
        <w:t>Све оно што нам је ЕУ наметнула било је погубно по грађане Србије. Зато вам стално говоримо да одустанете од погубног пута у ЕУ у коју ми никада нећемо ући и не желимо уопште у ту творевину да уђемо.</w:t>
      </w:r>
    </w:p>
    <w:p w:rsidR="00743D65" w:rsidRDefault="00743D65">
      <w:r>
        <w:tab/>
        <w:t>Закон о угоститељству нам је потребан, али не у овако предложеној форми. Ми смо зато кроз амандмане понудили решења којима ће се побољшати ниво квалитета у пружању услуга у угоститељској делатности у Републици Србији.</w:t>
      </w:r>
    </w:p>
    <w:p w:rsidR="00743D65" w:rsidRDefault="00743D65">
      <w:r>
        <w:tab/>
        <w:t>Амандманом на члан 1. прецизирали смо предмет закона којим се уређују услови и начин обављања угоститељске делатности у Србији и предлажемо вам да овај амандман прихватите, јер је ово свакако боље законско решење. Захваљујем.</w:t>
      </w:r>
    </w:p>
    <w:p w:rsidR="00743D65" w:rsidRDefault="00743D65">
      <w:r>
        <w:tab/>
        <w:t>ПРЕДСЕДНИК: Хвала лепо.</w:t>
      </w:r>
    </w:p>
    <w:p w:rsidR="00743D65" w:rsidRDefault="00743D65">
      <w:r>
        <w:lastRenderedPageBreak/>
        <w:tab/>
        <w:t>Да ли неко жели реч?</w:t>
      </w:r>
    </w:p>
    <w:p w:rsidR="00743D65" w:rsidRDefault="00743D65">
      <w:r>
        <w:tab/>
        <w:t>На члан 1. амандман је поднео народни посланик Никола Савић.</w:t>
      </w:r>
    </w:p>
    <w:p w:rsidR="00743D65" w:rsidRPr="00743D65" w:rsidRDefault="00743D65">
      <w:pPr>
        <w:rPr>
          <w:lang w:val="en-US"/>
        </w:rPr>
      </w:pPr>
      <w:r>
        <w:tab/>
        <w:t>Да ли посланик жели реч?</w:t>
      </w:r>
    </w:p>
    <w:p w:rsidR="00743D65" w:rsidRDefault="00743D65">
      <w:r>
        <w:tab/>
        <w:t>НИКОЛА САВИЋ: Даме и господо народни посланици, поднео сам амандман на члан 1. Предлога закона о угоститељству. Као што сте могли да видите, овај члан говори о угоститељским објектима који се односе на посебне гране туризма као што је наутички туризам, пловни туризам итд.</w:t>
      </w:r>
    </w:p>
    <w:p w:rsidR="00743D65" w:rsidRDefault="00743D65">
      <w:r>
        <w:tab/>
        <w:t>Ако се мало погледа суштина овога закона и образложење које ви овде дајете, каже се да се закон доноси да би се спречила сива економија. Наравно, нико нема ништа против тога, треба свести на минимум ту сиву економију, али мислим да то није решење свих проблема. Има много ствари и у овој области и у области туризма која је компатибилна са овом граном и коју треба решити на другачији начин. Та борба против сиве економије неће решити све проблеме.</w:t>
      </w:r>
    </w:p>
    <w:p w:rsidR="00743D65" w:rsidRDefault="00743D65">
      <w:r>
        <w:tab/>
        <w:t>Закон предлаже да се одређени број, већи број надлежности пренесе на јединице локалне самоуправе, што само по себи није лоше, али опет се ту јавља један проблем друге врсте, а то је да различите локалне самоуправе на различите начине прилазе овом проблему. Сада већ имамо ситуацију да по територији Србије поједине локалне самоуправе прописују таксе које нису примерене тренутку и економском и финансијском амбијенту у којем живе наши грађани, тако да има већи број притужби грађана, не грађана који се баве угоститељством, чак има и ситуација да због тако великих такси долази и до затварања објеката. Дакле, морало се водити рачуна и о овој ствари. Хвала.</w:t>
      </w:r>
    </w:p>
    <w:p w:rsidR="00743D65" w:rsidRDefault="00743D65">
      <w:r>
        <w:tab/>
        <w:t>ПРЕДСЕДНИК: Хвала.</w:t>
      </w:r>
    </w:p>
    <w:p w:rsidR="00743D65" w:rsidRDefault="00743D65">
      <w:r>
        <w:tab/>
        <w:t>Посланиче, ви немате времена више. Милије Милетић, потрошили сте време. Хвала вам.</w:t>
      </w:r>
    </w:p>
    <w:p w:rsidR="00743D65" w:rsidRDefault="00743D65">
      <w:r>
        <w:tab/>
        <w:t>На члан 1. амандман је поднела народни посланик Александра Белачић.</w:t>
      </w:r>
    </w:p>
    <w:p w:rsidR="00743D65" w:rsidRDefault="00743D65">
      <w:r>
        <w:tab/>
        <w:t>Да ли жели реч? (Не.)</w:t>
      </w:r>
    </w:p>
    <w:p w:rsidR="00743D65" w:rsidRDefault="00743D65">
      <w:r>
        <w:tab/>
        <w:t>На члан 1. амандман је поднео народни посланик Миљан Дамјановић.</w:t>
      </w:r>
    </w:p>
    <w:p w:rsidR="00743D65" w:rsidRPr="00743D65" w:rsidRDefault="00743D65">
      <w:pPr>
        <w:rPr>
          <w:lang w:val="en-US"/>
        </w:rPr>
      </w:pPr>
      <w:r>
        <w:tab/>
        <w:t>Да ли жели реч? (Не.)</w:t>
      </w:r>
    </w:p>
    <w:p w:rsidR="00743D65" w:rsidRDefault="00743D65" w:rsidP="00DD76CE">
      <w:r>
        <w:tab/>
        <w:t>На члан 1. амандман је поднео народни посланик Петар Јојић.</w:t>
      </w:r>
    </w:p>
    <w:p w:rsidR="00743D65" w:rsidRDefault="00743D65" w:rsidP="00DD76CE">
      <w:r>
        <w:tab/>
        <w:t>Да ли неко жели реч? (Не)</w:t>
      </w:r>
    </w:p>
    <w:p w:rsidR="00743D65" w:rsidRDefault="00743D65" w:rsidP="00DD76CE">
      <w:r>
        <w:tab/>
        <w:t>На члан 1. амандман је поднела народна посланица Вјерица Радета.</w:t>
      </w:r>
    </w:p>
    <w:p w:rsidR="00743D65" w:rsidRDefault="00743D65" w:rsidP="00DD76CE">
      <w:r>
        <w:tab/>
        <w:t xml:space="preserve">На члан 1. амандман је поднео народни посланик Филип Стојановић. </w:t>
      </w:r>
    </w:p>
    <w:p w:rsidR="00743D65" w:rsidRDefault="00743D65" w:rsidP="00DD76CE">
      <w:r>
        <w:tab/>
        <w:t>Изволите.</w:t>
      </w:r>
    </w:p>
    <w:p w:rsidR="00743D65" w:rsidRDefault="00743D65" w:rsidP="00DD76CE">
      <w:r>
        <w:tab/>
        <w:t>ФИЛИП СТОЈАНОВИЋ: Захваљујем.</w:t>
      </w:r>
    </w:p>
    <w:p w:rsidR="00743D65" w:rsidRDefault="00743D65" w:rsidP="00DD76CE">
      <w:r>
        <w:tab/>
        <w:t>Даме и господо народни посланици, поштовани министре са сарадницима, поднео сам амандман на члан 1. Предлога закона о угоститељству.</w:t>
      </w:r>
    </w:p>
    <w:p w:rsidR="00743D65" w:rsidRDefault="00743D65" w:rsidP="00DD76CE">
      <w:r>
        <w:tab/>
        <w:t>Овим амандманом сам тражио да се после речи: „наутичког“ додају речи: „за потребе“.</w:t>
      </w:r>
    </w:p>
    <w:p w:rsidR="00743D65" w:rsidRDefault="00743D65" w:rsidP="00DD76CE">
      <w:r>
        <w:tab/>
        <w:t xml:space="preserve">Амандман говори о томе да се на бољи начин дефинишу све врсте угоститељских услуга. </w:t>
      </w:r>
    </w:p>
    <w:p w:rsidR="00743D65" w:rsidRDefault="00743D65" w:rsidP="00DD76CE">
      <w:r>
        <w:tab/>
        <w:t>Наиме, свима нама је познато да постоји више врста угоститељских услуга и зато је Агенција за привредне регистре дужна да прецизно изврши њихову класификацију, што ће свакако олакшати примену овог закона.</w:t>
      </w:r>
    </w:p>
    <w:p w:rsidR="00743D65" w:rsidRDefault="00743D65" w:rsidP="00DD76CE">
      <w:r>
        <w:tab/>
        <w:t>Рођен сам на Косову и Метохији, где сам живео све док нисам био принуђен да напустим своје родно огњиште у Косовском поморављу. Тамо сам дуги низ година био руководилац у једном угоститељском предузећу и из искуства знам какви све проблеми постоје у овој делатности.</w:t>
      </w:r>
    </w:p>
    <w:p w:rsidR="00743D65" w:rsidRDefault="00743D65" w:rsidP="00DD76CE">
      <w:r>
        <w:lastRenderedPageBreak/>
        <w:tab/>
        <w:t>Сви ваши закони се доносе према налогу ЕУ. Ви немојте баш увек доносити законе према налогу и према нормама које прописује ЕУ. Некада је неопходно да се одступи од тога, јер су многе ствари непримењиве за наше услове, поготово када је у питању ова област.</w:t>
      </w:r>
    </w:p>
    <w:p w:rsidR="00743D65" w:rsidRDefault="00743D65" w:rsidP="00DD76CE">
      <w:r>
        <w:tab/>
        <w:t>На пример, када је у питању пушење у угоститељским објектима, замислите нашег грађанина пушача коме није омогућено да пуши у угоститељском објекту, па макар то било и у издвојеном делу? Шта ће он онда тамо? Захваљујем.</w:t>
      </w:r>
    </w:p>
    <w:p w:rsidR="00743D65" w:rsidRDefault="00743D65" w:rsidP="00DD76CE">
      <w:r>
        <w:tab/>
      </w:r>
      <w:r w:rsidRPr="00405E8F">
        <w:t xml:space="preserve">ПРЕДСЕДНИК: </w:t>
      </w:r>
      <w:r>
        <w:t>Хвала.</w:t>
      </w:r>
    </w:p>
    <w:p w:rsidR="00743D65" w:rsidRDefault="00743D65" w:rsidP="00DD76CE">
      <w:r>
        <w:tab/>
        <w:t>На члан 2. амандман је поднела народни посланик Наташа Јовановић.</w:t>
      </w:r>
    </w:p>
    <w:p w:rsidR="00743D65" w:rsidRDefault="00743D65" w:rsidP="00DD76CE">
      <w:r>
        <w:tab/>
        <w:t>Да ли желите реч? (Да)</w:t>
      </w:r>
    </w:p>
    <w:p w:rsidR="00743D65" w:rsidRDefault="00743D65" w:rsidP="00DD76CE">
      <w:r>
        <w:tab/>
        <w:t>НАТАША Сп. ЈОВАНОВИЋ: Господине министре, овај закон није заиста на адекватан начин уредио кључне области из домена угоститељства и као и претходни оставио је могућност да се подзаконским актима дефинише категоризација сеоских домаћинстава. Мислим да би вас то требало посебно да интересује, као министра за пољопривреду, зато што поред тога што се бавите овим сегментом везаним за пољопривредну производњу, и те како морате да обратите пажњу на подстицаје за рурални туризам.</w:t>
      </w:r>
    </w:p>
    <w:p w:rsidR="00743D65" w:rsidRDefault="00743D65" w:rsidP="00DD76CE">
      <w:r>
        <w:tab/>
        <w:t>То што постоји није довољно, а нарочито због, ево једног примера како ће то да изгледа, да вам илуструјем. Овде имамо колеге из разних крајева Србије. Сви смо, наравно, поносни на то што је Србија прелепа земља, што је сеоски туризам који је имао свој повој у Ивањици, у Ариљу, дакле у тим голијским селима сада проширен на Златар, на Прибој, Нову Варош, Пирот, Космај, Војводину, Шумадију, Љубовију, Лозницу, на све те градове, јер би ми заиста требало много времена да набројим која су то квалитетна сеоска домаћинства у Србији. Али, сад постоји један проблем.</w:t>
      </w:r>
    </w:p>
    <w:p w:rsidR="00743D65" w:rsidRDefault="00743D65" w:rsidP="00DD76CE">
      <w:r>
        <w:tab/>
        <w:t xml:space="preserve">Проблем се јавља у тренутку када једно сеоско домаћинство треба да изврши ту категоризацију. Да ли знате, господине министре, како изгледа правилник за категоризацију сеоског домаћинства? Пољопривредницима ваљевског краја, а на крају и Косјерића и Мионице и свих тих прелепих села где је изузетно развијен етно-туризам, код оних који су хтели да крену тај посао да раде, када су видели правилник, дигла им се коса на глави. На 12 густо куцаних страна, господине министре, од њих се тражи да у сваком тренутку гарантују да ће имати обезбеђен толики напон струје, што од њих не зависи јер у многим селима су трафои из 40 и неке године. </w:t>
      </w:r>
    </w:p>
    <w:p w:rsidR="00743D65" w:rsidRDefault="00743D65" w:rsidP="00DD76CE">
      <w:r>
        <w:tab/>
        <w:t>Према томе, реците нам шта ћете ви као министар да урадите да помогнете тим људима да започну тај посао, ако они желе, а наравно да желе, јер рурални туризам је будућност туризма и угоститељства, спојено кроз етно ресторане и пружање тих услуга?</w:t>
      </w:r>
    </w:p>
    <w:p w:rsidR="00743D65" w:rsidRDefault="00743D65" w:rsidP="00DD76CE">
      <w:r>
        <w:tab/>
      </w:r>
      <w:r w:rsidRPr="002C7BD9">
        <w:t xml:space="preserve">ПРЕДСЕДНИК: </w:t>
      </w:r>
      <w:r>
        <w:t>Реч има министар Недимовић. Изволите.</w:t>
      </w:r>
    </w:p>
    <w:p w:rsidR="00743D65" w:rsidRDefault="00743D65" w:rsidP="00DD76CE">
      <w:r>
        <w:tab/>
      </w:r>
      <w:r w:rsidRPr="002C7BD9">
        <w:t xml:space="preserve">БРАНИСЛАВ НЕДИМОВИЋ: </w:t>
      </w:r>
      <w:r>
        <w:t xml:space="preserve">Поштована председнице, поштоване колеге посланици, иако не разговарамо сад о Закону о туризму, врло је блиско и повезано. Имамо један амандман који је поднео посланик Мартиновић и који је Влада прихватила, а то је на члан 28. Он каже да се дозвољава да се уведу националне субвенције за пројекте унапређења руралног туризма. Али, морам вам још једну ствар рећи. </w:t>
      </w:r>
    </w:p>
    <w:p w:rsidR="00743D65" w:rsidRDefault="00743D65" w:rsidP="00DD76CE">
      <w:r>
        <w:tab/>
        <w:t>Поред тих националних мера, то ћемо имати касније прилике да разговарамо о томе, морам вам још једну ствар рећи, да мера седам у оквиру ИПАРД пројекта подразумева рурални туризам и она ће бити акредитована у септембру месецу, тако да ће поред националних средстава и ова средства бити на располагању.</w:t>
      </w:r>
    </w:p>
    <w:p w:rsidR="00743D65" w:rsidRDefault="00743D65" w:rsidP="00DD76CE">
      <w:r>
        <w:tab/>
        <w:t xml:space="preserve">Шта она конкретно значе? За пројекте од 5.000 евра до 300 хиљада евра, за оне који имају до 30 лежајева, моћи ће да конкуришу за изградњу објеката, за опремање, за </w:t>
      </w:r>
      <w:r>
        <w:lastRenderedPageBreak/>
        <w:t xml:space="preserve">инфраструктуру, за доградњу, за све оно што је неопходно да се у оквиру руралног туризма једно сеоско домаћинство може позиционирати на квалитетан начин. </w:t>
      </w:r>
    </w:p>
    <w:p w:rsidR="00743D65" w:rsidRDefault="00743D65" w:rsidP="00DD76CE">
      <w:r>
        <w:tab/>
        <w:t xml:space="preserve">Што се тиче самог правилника, везано за испуњавање услова да би се нашло у категоризацији сеоског домаћинства, доста се ради са локалним самоуправама како би управо та инфраструктура била побољшана и они не би имали сметње. </w:t>
      </w:r>
    </w:p>
    <w:p w:rsidR="00743D65" w:rsidRDefault="00743D65" w:rsidP="00DD76CE">
      <w:r>
        <w:tab/>
        <w:t>Наравно, до пре пар година о овом сегменту туризма нисмо ни разговарали, али развојем инфраструктуре и развојем финансијских потенцијала, који стоје на располагању државни Србији, и ове ствари су дошле на дневни ред. Поред свих мера које је држава до сада користила преко ваучера, сада са овим Е туристом, односно паушалним опорезивањем, везано је за оне објекте који имају до 30 лежајева, до 30 ноћења, ми ћемо развити једну платформу на којој може много квалитетније да се развија туризам у сеоским домаћинствима.</w:t>
      </w:r>
    </w:p>
    <w:p w:rsidR="00743D65" w:rsidRDefault="00743D65" w:rsidP="00DD76CE">
      <w:r>
        <w:tab/>
      </w:r>
      <w:r w:rsidRPr="00434FC2">
        <w:t xml:space="preserve">ПРЕДСЕДНИК: </w:t>
      </w:r>
      <w:r>
        <w:t xml:space="preserve">Реплика. </w:t>
      </w:r>
    </w:p>
    <w:p w:rsidR="00743D65" w:rsidRDefault="00743D65" w:rsidP="00DD76CE">
      <w:r>
        <w:tab/>
        <w:t xml:space="preserve">НАТАША Сп. ЈОВАНОВИЋ: Када је Емир Кустурица на једном брду на оброњцима Таре, сада познато као Дрвенград, Мокрој Гори, почео да прави своје етно село и тај град коме се диви читав свет, ту није било ничега, ни струје, ни никаквих прилазних путева, апсолутно ничега. Један светски уметник, прослављен српски режисер је желео на тај начин да и тај део Србије улепша изградњом од свог новца, а касније и уз помоћ кредита које је морао да узима, Дрвенград, али то је могао један Кустурица. Имамо таквих примера, и господина Чековића у његовим родним Коштунићима, као и господина у вама оближњем Врднику који је повратник из иностранства па је то могао да уради. </w:t>
      </w:r>
    </w:p>
    <w:p w:rsidR="00743D65" w:rsidRPr="00743D65" w:rsidRDefault="00743D65" w:rsidP="00DD76CE">
      <w:pPr>
        <w:rPr>
          <w:lang w:val="en-US"/>
        </w:rPr>
      </w:pPr>
      <w:r>
        <w:tab/>
        <w:t xml:space="preserve">Шта ће један сељак у Мионици? Ове Мартиновићеве подстицајне мере на националном нивоу, и ви кажете, ја не говорим о том закону, ја говорим о категоризацији, ту је господин код вас из министарства, члан 2. у сеоском домаћинству. Та категоризација је немогућа мисија за неког од кога се тражи да има асфалт до тог објекта, па није он крив што та локална самоуправа није направила и месна заједница апсолутно ништа. Тај човек није крив што ЕПС има трафое који су стари, као што рекох, 50 година или што мобилна телефонија било које мреже нема добар сигнал. Све то се код њега тражи да би он испунио услове да се изврши категоризација. </w:t>
      </w:r>
    </w:p>
    <w:p w:rsidR="00743D65" w:rsidRDefault="00743D65" w:rsidP="00DD76CE">
      <w:r>
        <w:tab/>
        <w:t xml:space="preserve">Зато, господине министре, најпре инфраструктура, саобраћај, а не да нам Зорана овде шупље и празне приче стално просипа, него нека крене госпођа од легендарних Кушића, надомак Ивањице, па према Сјеници да види какав је пут. Нека крене овај одбегли Расим Љајић на видиковац Молитва на Пештеру који је један од најлепших предела. Немате где да приђете. То су колски путеви. Да ли схватате да је ризик? Прошле године сам за време тзв. првомајских празника са групом својих сарадника ишла тамо то да обиђем и са својим супругом. Ми нисмо могли колима да приђемо до видиковца, него да идемо пешице пар километара. Људи питају – шта је ово, зашто је овакав пут. </w:t>
      </w:r>
    </w:p>
    <w:p w:rsidR="00743D65" w:rsidRPr="00743D65" w:rsidRDefault="00743D65">
      <w:pPr>
        <w:rPr>
          <w:lang w:val="en-US"/>
        </w:rPr>
      </w:pPr>
      <w:r>
        <w:tab/>
        <w:t>Сјеница, Увац, читаво подручје Увачког језера, ти меандри, па то је нешто најлепше што видите, госпођо Гојковић, и на РТС реклами и на другим рекламама. Ми се тиме поносимо на сликама, а уживо, изволите, идите ви сви па видите како ћете до видиковца.</w:t>
      </w:r>
    </w:p>
    <w:p w:rsidR="00743D65" w:rsidRDefault="00743D65">
      <w:r>
        <w:tab/>
      </w:r>
      <w:r w:rsidRPr="00B528B2">
        <w:t>ПРЕДСЕДНИК: Захваљујем.</w:t>
      </w:r>
    </w:p>
    <w:p w:rsidR="00743D65" w:rsidRDefault="00743D65">
      <w:r>
        <w:tab/>
        <w:t xml:space="preserve">На члан 2. амандман је поднела народни посланик Ружица Николић. </w:t>
      </w:r>
    </w:p>
    <w:p w:rsidR="00743D65" w:rsidRDefault="00743D65">
      <w:r>
        <w:tab/>
      </w:r>
      <w:r w:rsidRPr="00B528B2">
        <w:t xml:space="preserve">Изволите. </w:t>
      </w:r>
    </w:p>
    <w:p w:rsidR="00743D65" w:rsidRDefault="00743D65">
      <w:r>
        <w:tab/>
        <w:t>РУЖИЦА НИКОЛИЋ: Захваљујем, госпођо Гојковић.</w:t>
      </w:r>
    </w:p>
    <w:p w:rsidR="00743D65" w:rsidRDefault="00743D65">
      <w:r>
        <w:tab/>
        <w:t xml:space="preserve">Даме и господо народни посланици, као приоритетан циљ дефинисана је потреба за смањењем сиве економије у свим делатностима које Закон о у угоститељству уређује, међутим  ми нисмо сигурни да ће се ишта на том пољу позитивно урадити, да ће овај закон када да се усвоји побољшати и унапредити начин обављања угоститељске делатности у </w:t>
      </w:r>
      <w:r>
        <w:lastRenderedPageBreak/>
        <w:t xml:space="preserve">Србији, све док се на челу овог министарства налази особа која је умешана у криминалне афере. Све док је на челу овог министарства Расим Љајић, ми сумњамо да ће се увести ред у област туризма и угоститељства. </w:t>
      </w:r>
    </w:p>
    <w:p w:rsidR="00743D65" w:rsidRDefault="00743D65">
      <w:r>
        <w:tab/>
        <w:t xml:space="preserve">Члан 2. Предлога закона дефинише појмове који су употребљени и ми амандманом тражимо брисање овог члана, јер појмови и дефиниције не представљају законску норму, они само оптерећују законски текст и овај закон првенствено треба да се бави суштином обављања угоститељске делатности у Србији, јер она условљава развој оних привредних делатности које учествују у остваривању потреба домаћих и страних туриста и које треба да допринесу и да створе услове за повећање броја радних места и запошљавање у угоститељству, а не да се бавите овим појмовима и да само оптерећујете законски текст. </w:t>
      </w:r>
      <w:r w:rsidRPr="00B528B2">
        <w:t>Захваљујем.</w:t>
      </w:r>
    </w:p>
    <w:p w:rsidR="00743D65" w:rsidRDefault="00743D65">
      <w:r>
        <w:tab/>
      </w:r>
      <w:r w:rsidRPr="00B528B2">
        <w:t xml:space="preserve">ПРЕДСЕДНИК: Хвала. </w:t>
      </w:r>
    </w:p>
    <w:p w:rsidR="00743D65" w:rsidRDefault="00743D65">
      <w:r>
        <w:tab/>
        <w:t>На члан 2. амандман је поднео народни посланик Александар Мартиновић.</w:t>
      </w:r>
    </w:p>
    <w:p w:rsidR="00743D65" w:rsidRDefault="00743D65">
      <w:r>
        <w:tab/>
        <w:t>Влада и Одбор за привреду, регионални развој, трговину, туризам и енергетику прихватили су амандман.</w:t>
      </w:r>
    </w:p>
    <w:p w:rsidR="00743D65" w:rsidRDefault="00743D65">
      <w:r>
        <w:tab/>
        <w:t>Одбор за уставна питања и законодавство сматра да је амандман у складу са Уставом и правним системом Републике Србије.</w:t>
      </w:r>
    </w:p>
    <w:p w:rsidR="00743D65" w:rsidRDefault="00743D65">
      <w:r>
        <w:tab/>
        <w:t xml:space="preserve">Констатујем да је овај амандман постао саставни део закона. </w:t>
      </w:r>
    </w:p>
    <w:p w:rsidR="00743D65" w:rsidRDefault="00743D65">
      <w:r>
        <w:tab/>
        <w:t>Да ли желите реч? (Не.)</w:t>
      </w:r>
    </w:p>
    <w:p w:rsidR="00743D65" w:rsidRDefault="00743D65">
      <w:r>
        <w:tab/>
        <w:t>На члан 3. амандман је поднела народни посланик Вјерица Радета.</w:t>
      </w:r>
    </w:p>
    <w:p w:rsidR="00743D65" w:rsidRDefault="00743D65">
      <w:r>
        <w:tab/>
        <w:t>На члан 3. амандман је поднела народни посланик Ружица Николић.</w:t>
      </w:r>
    </w:p>
    <w:p w:rsidR="00743D65" w:rsidRDefault="00743D65">
      <w:r>
        <w:tab/>
      </w:r>
      <w:r w:rsidRPr="00B528B2">
        <w:t xml:space="preserve">Изволите. </w:t>
      </w:r>
    </w:p>
    <w:p w:rsidR="00743D65" w:rsidRDefault="00743D65">
      <w:r>
        <w:tab/>
        <w:t>РУЖИЦА НИКОЛИЋ: Захваљујем, госпођо Гојковић.</w:t>
      </w:r>
    </w:p>
    <w:p w:rsidR="00743D65" w:rsidRDefault="00743D65">
      <w:r>
        <w:tab/>
        <w:t>Даме и господо народни посланици, и овај члан закона дефинише појам угоститељске делатности. Ми смо вам већ указали да закон треба да се бави суштином обављања те делатности, а не самим појмовима и дефиницијом појмова.</w:t>
      </w:r>
    </w:p>
    <w:p w:rsidR="00743D65" w:rsidRDefault="00743D65">
      <w:r>
        <w:tab/>
        <w:t>Такође смо вам указали и на више недостатака и нелогичности у овом Предлогу закона и у складу са тим бих вас, министре, питала – шта представља већи прекршај, да ли ако се за пружену услугу не изда прописан рачун или ако се у објекту не одржава простор, односно просторије и опрема и не пружају услуге према прописаним  минимално – техничким и санитарно – хигијенским условима?</w:t>
      </w:r>
    </w:p>
    <w:p w:rsidR="00743D65" w:rsidRDefault="00743D65">
      <w:r>
        <w:tab/>
        <w:t xml:space="preserve">Сложићемо се да је неопходно и да је приоритетна борба против сиве економије и да је то један од основних циљева овог Предлога закона, али и на здравље људи, свакако, морамо мислити и то мора да буде, такође, један од приоритета, а здравље може бити угрожено управо због лоших санитарно – хигијенских услова. </w:t>
      </w:r>
    </w:p>
    <w:p w:rsidR="00743D65" w:rsidRPr="00743D65" w:rsidRDefault="00743D65" w:rsidP="006242FE">
      <w:pPr>
        <w:rPr>
          <w:lang w:val="en-US"/>
        </w:rPr>
      </w:pPr>
      <w:r>
        <w:tab/>
        <w:t xml:space="preserve">Ово сам вас питала јер су новчане казне за прекршај неиздавања  рачуна веће, много веће од прекршаја за не пружање услуга према прописаним минимално санитарно – хигијенским условима. Сматрамо да сте томе требали да посветите више пажње, а не да се бавите дефинисањем појмова. </w:t>
      </w:r>
      <w:r w:rsidRPr="006242FE">
        <w:t>Захваљујем.</w:t>
      </w:r>
    </w:p>
    <w:p w:rsidR="00743D65" w:rsidRDefault="00743D65" w:rsidP="006242FE">
      <w:r>
        <w:tab/>
      </w:r>
      <w:r w:rsidRPr="006242FE">
        <w:t xml:space="preserve">ПРЕДСЕДНИК: </w:t>
      </w:r>
      <w:r>
        <w:t>На члан 3. амандман је поднео народни посланик Никола Савић.</w:t>
      </w:r>
    </w:p>
    <w:p w:rsidR="00743D65" w:rsidRDefault="00743D65" w:rsidP="006242FE">
      <w:r>
        <w:tab/>
        <w:t xml:space="preserve">Да ли желите реч? </w:t>
      </w:r>
    </w:p>
    <w:p w:rsidR="00743D65" w:rsidRDefault="00743D65" w:rsidP="006242FE">
      <w:r>
        <w:tab/>
        <w:t xml:space="preserve">НИКОЛА САВИЋ: Даме и господо народни посланици, у име СРС поднео сам амандман на члан 3. овога закона којим сам тражио да се неке ствари боље и на прецизнији начин дефинишу. </w:t>
      </w:r>
    </w:p>
    <w:p w:rsidR="00743D65" w:rsidRDefault="00743D65" w:rsidP="006242FE">
      <w:r>
        <w:tab/>
        <w:t xml:space="preserve">Знате, угоститељство је ипак једна специфична област, али држава данас угоститељство схвата, пошаље инспекцију, било тржишну, финансијску, комуналну, санитарну, итд, утерај страх у кости власницима угоститељских објеката и они ће морати да ћуте. </w:t>
      </w:r>
    </w:p>
    <w:p w:rsidR="00743D65" w:rsidRDefault="00743D65" w:rsidP="006242FE">
      <w:r>
        <w:lastRenderedPageBreak/>
        <w:tab/>
        <w:t>Значи, то није приступ какав треба да буде према тој делатности. Држава кроз свој закон, пре свега, треба да буде гарант и сервис у овој делатности, као и у свим делатностима, поготово што знамо сви да у овој области држава ништа није учинила и све оно што постоји у овој области, то су искључиво урадили сами власници угоститељских објеката. И не само да су сами урадили, него приликом инвестирања у те своје објекте наилазили су на низ препрека, низ административних проблема. Имамо пуно пута ситуацију да и она инфраструктура коју је требала да уради локална самоуправа, ни то није урађено, него су једноставно људи морали сами или да траже везе, или да подмићују, или сами да инвестирају да би се, рецимо, део улице асфалтирао до њих, да би се појачао напон у трафоу, итд.</w:t>
      </w:r>
    </w:p>
    <w:p w:rsidR="00743D65" w:rsidRDefault="00743D65" w:rsidP="006242FE">
      <w:r>
        <w:tab/>
        <w:t xml:space="preserve">Дакле, није циљ овог закона да се кажњавају људи, да се спречи сива економија, што се слажемо да се спречи, међутим треба наћи неку разумну меру да ипак ова делатност функционише на адекватан начин. </w:t>
      </w:r>
      <w:r w:rsidRPr="006242FE">
        <w:t xml:space="preserve">Хвала. </w:t>
      </w:r>
    </w:p>
    <w:p w:rsidR="00743D65" w:rsidRDefault="00743D65" w:rsidP="006242FE">
      <w:r>
        <w:tab/>
      </w:r>
      <w:r w:rsidRPr="006242FE">
        <w:t xml:space="preserve">ПРЕДСЕДНИК: Хвала. </w:t>
      </w:r>
    </w:p>
    <w:p w:rsidR="00743D65" w:rsidRDefault="00743D65" w:rsidP="006242FE">
      <w:r>
        <w:tab/>
        <w:t>На члан 3. амандман је поднео народни посланик Петар Јојић.</w:t>
      </w:r>
    </w:p>
    <w:p w:rsidR="00743D65" w:rsidRDefault="00743D65" w:rsidP="006242FE">
      <w:r>
        <w:tab/>
        <w:t>Да ли жели реч? (Не)</w:t>
      </w:r>
    </w:p>
    <w:p w:rsidR="00743D65" w:rsidRDefault="00743D65" w:rsidP="006242FE">
      <w:r>
        <w:tab/>
        <w:t>На члан 3. амандман је поднео народни посланик Дубравко Бојић.</w:t>
      </w:r>
    </w:p>
    <w:p w:rsidR="00743D65" w:rsidRDefault="00743D65" w:rsidP="006242FE">
      <w:r>
        <w:tab/>
        <w:t>Дубравко Бојић, изволите.</w:t>
      </w:r>
    </w:p>
    <w:p w:rsidR="00743D65" w:rsidRDefault="00743D65" w:rsidP="006242FE">
      <w:r>
        <w:tab/>
        <w:t xml:space="preserve">ДУБРАВКО БОЈИЋ: Даме и господо народни посланици, најпре морам да констатујем да одавно у овом Дому предлагач није био скромније заступљен, чак министар Недимовић је јуче био усамљен у одбрани ових законских предлога, што најбоље говори о односу Владе и према Народној скупштини и према народним посланицима. </w:t>
      </w:r>
      <w:r>
        <w:tab/>
      </w:r>
    </w:p>
    <w:p w:rsidR="00743D65" w:rsidRDefault="00743D65" w:rsidP="006242FE">
      <w:r>
        <w:tab/>
        <w:t xml:space="preserve">Предлог закона о угоститељству треба да регулише односе на угоститељском тржишту. Раније је то био један закон, Закон о туризму који је регулисао област и туризма и угоститељства. Сада је то нова законодавна мода по узору на регулативу ЕУ и других развијених туристичких земаља у окружењу. Ове две области су неодвојиве. Не могу једна без друге, иду заједно. Нажалост, овде је предност дата законодавној техници, тако да су ове две сродне области неприродно раздвојене. </w:t>
      </w:r>
    </w:p>
    <w:p w:rsidR="00743D65" w:rsidRDefault="00743D65" w:rsidP="006242FE">
      <w:r>
        <w:tab/>
        <w:t xml:space="preserve">Разлози за доношење ових закона, као и анализа ефекта претходног закона су готово у реч идентични. Шта то значи? Па, управо то да и предлагач није био сигуран у оправданост оваквог решења. </w:t>
      </w:r>
    </w:p>
    <w:p w:rsidR="00743D65" w:rsidRPr="00743D65" w:rsidRDefault="00743D65" w:rsidP="006242FE">
      <w:pPr>
        <w:rPr>
          <w:lang w:val="en-US"/>
        </w:rPr>
      </w:pPr>
      <w:r>
        <w:tab/>
        <w:t>У Предлогу закона о угоститељству јасно се види колика је симбиоза ове две области, јер се у основним одредбама у објашњењу појединих појмова који су употребљени у закону, помињу изрази: ловно-туристичка делатност, научно-туристичка делатност, сеоско туристичко домаћинство. Објекат ловно-туристичког и сеоског су туризма не може бити сам себи циљ и сврха, већ је циљ посета, специфична врста туризма, а не објекат у функцији коришћења угоститељске услуге.</w:t>
      </w:r>
    </w:p>
    <w:p w:rsidR="00743D65" w:rsidRDefault="00743D65" w:rsidP="006242FE">
      <w:r>
        <w:tab/>
        <w:t>ПРЕДСЕДНИК: Хвала.</w:t>
      </w:r>
    </w:p>
    <w:p w:rsidR="00743D65" w:rsidRDefault="00743D65" w:rsidP="006242FE">
      <w:r>
        <w:tab/>
        <w:t>На члан 3. амандман је поднео посланик Миљан Дамјановић.</w:t>
      </w:r>
    </w:p>
    <w:p w:rsidR="00743D65" w:rsidRDefault="00743D65" w:rsidP="006242FE">
      <w:r>
        <w:tab/>
        <w:t>Да ли неко жели реч?</w:t>
      </w:r>
    </w:p>
    <w:p w:rsidR="00743D65" w:rsidRDefault="00743D65" w:rsidP="006242FE">
      <w:r>
        <w:tab/>
        <w:t>На члан 3. амандман је поднео посланик Божидар Делић.</w:t>
      </w:r>
    </w:p>
    <w:p w:rsidR="00743D65" w:rsidRDefault="00743D65" w:rsidP="0077052B">
      <w:r>
        <w:tab/>
        <w:t>Да ли неко жели реч?</w:t>
      </w:r>
    </w:p>
    <w:p w:rsidR="00743D65" w:rsidRDefault="00743D65" w:rsidP="0077052B">
      <w:r>
        <w:tab/>
        <w:t>На члан 3. амандман је поднео посланик Зоран Деспотовић.</w:t>
      </w:r>
    </w:p>
    <w:p w:rsidR="00743D65" w:rsidRPr="00743D65" w:rsidRDefault="00743D65">
      <w:pPr>
        <w:rPr>
          <w:lang w:val="en-US"/>
        </w:rPr>
      </w:pPr>
      <w:r>
        <w:tab/>
        <w:t>Изволите.</w:t>
      </w:r>
    </w:p>
    <w:p w:rsidR="00743D65" w:rsidRDefault="00743D65">
      <w:r>
        <w:tab/>
        <w:t xml:space="preserve">ЗОРАН ДЕСПОТОВИЋ: Хвала. </w:t>
      </w:r>
    </w:p>
    <w:p w:rsidR="00743D65" w:rsidRDefault="00743D65">
      <w:r>
        <w:tab/>
      </w:r>
      <w:r w:rsidRPr="00965908">
        <w:t xml:space="preserve">Даме и господо народни посланици, </w:t>
      </w:r>
      <w:r>
        <w:t xml:space="preserve">предложени амандман СРС везан за угоститељство, члан 3. Предлога закона је важан за традиционалне вредности како туризма тако и угоститељства. Локалне самоуправе морају озбиљније да приступе поступку </w:t>
      </w:r>
      <w:r>
        <w:lastRenderedPageBreak/>
        <w:t xml:space="preserve">категоризације сеоских туристичких домаћинстава да би постигли прави ефекат и препознавали све оно што једно такво домаћинство може да понуди. Локална самоуправа и туристичка организација су дужне да изврше категоризацију сеоских домаћинстава и уједно помогну око пружања услуга тог домаћинства регистрованог за обављање угоститељских делатности. </w:t>
      </w:r>
    </w:p>
    <w:p w:rsidR="00743D65" w:rsidRDefault="00743D65">
      <w:r>
        <w:tab/>
        <w:t>Требало би унапредити програм едукације у хотелијерству и сарадњу ресорног министарства, како просвете, тако и туризма са једне стране, школа факултета и приватног сектора са друге стране.</w:t>
      </w:r>
    </w:p>
    <w:p w:rsidR="00743D65" w:rsidRDefault="00743D65">
      <w:r>
        <w:tab/>
        <w:t xml:space="preserve">Затим, што се тиче исхране у руралним туристичким дестинацијама требало би се посветити домаћој традиционалној кухињи, која је помало заборављена, тако што ће се нудити гостима и чиме ће се препознавати наша традиционална баштина, а нарочито страни туриста ће стећи богатију представу о култури живљења нашег народа. </w:t>
      </w:r>
    </w:p>
    <w:p w:rsidR="00743D65" w:rsidRDefault="00743D65">
      <w:r>
        <w:tab/>
        <w:t xml:space="preserve">Неопходно је јачање контроле и рада инспекцијских служби како би се нерегистрована сеоска домаћинства, која се баве туристичком понудом, увела у легалне токове. </w:t>
      </w:r>
    </w:p>
    <w:p w:rsidR="00743D65" w:rsidRDefault="00743D65">
      <w:r>
        <w:tab/>
        <w:t xml:space="preserve">Искористићу присуство господина Недимовића да га позовем да се мало спустите као ресорни министар, мало и у југозападни део Србије, и добро је то што сте јуче били у Ариљу и положили камен темељац, али ваљало би у том делу положити и неки камен темељац ако је то могуће министре. И тамо ће вас дочекати радикали као што су вас дочекали у Ариљу. Хвала. </w:t>
      </w:r>
    </w:p>
    <w:p w:rsidR="00743D65" w:rsidRDefault="00743D65">
      <w:r>
        <w:tab/>
      </w:r>
      <w:r w:rsidRPr="00965908">
        <w:t xml:space="preserve">ПРЕДСЕДНИК: </w:t>
      </w:r>
      <w:r>
        <w:t xml:space="preserve">Хвала. </w:t>
      </w:r>
    </w:p>
    <w:p w:rsidR="00743D65" w:rsidRDefault="00743D65">
      <w:r>
        <w:tab/>
        <w:t xml:space="preserve">На члан 3. амандман је поднео Филип Стојановић. </w:t>
      </w:r>
      <w:r w:rsidRPr="00965908">
        <w:t xml:space="preserve">Изволите. </w:t>
      </w:r>
    </w:p>
    <w:p w:rsidR="00743D65" w:rsidRDefault="00743D65">
      <w:r>
        <w:tab/>
        <w:t xml:space="preserve">ФИЛИП СТОЈАНОВИЋ: </w:t>
      </w:r>
      <w:r w:rsidRPr="00965908">
        <w:t xml:space="preserve">Даме и господо народни посланици, </w:t>
      </w:r>
      <w:r>
        <w:t>поштовани министре са сарадницима, поднео сам амандман на члан 3. став 3. Предлога закона о угоститељству. И, овај као и сви остали амандмани које подноси СРС има за циљ да нагласи да се ради о веома озбиљној ствари која се буквално тиче сваког грађанина Србије. Амандманом сам тражио да се иза речи - културно, додају речи - и историјско. Већина културних добара у нашој земљи има изузетан историјски значај, зато сматрам да би обавезно требало прихватити овај амандман.</w:t>
      </w:r>
    </w:p>
    <w:p w:rsidR="00743D65" w:rsidRDefault="00743D65">
      <w:r>
        <w:tab/>
        <w:t xml:space="preserve">Као човек који је рођен и одрастао на Косову и Метохији, овде сам пре свега мислио на она културна историјска добра која се налазе на територији Косова и Метохије. Косово и Метохија су по Уставу део Републике Србије и осим културно-историјских добара српског народа тамо постоје културно-историјска добра која припадају другим етничких заједницама и народима. Сматрам да једнако треба водити рачуна о свим културно-историјским добрима. </w:t>
      </w:r>
    </w:p>
    <w:p w:rsidR="00743D65" w:rsidRPr="0077361D" w:rsidRDefault="00743D65">
      <w:r>
        <w:tab/>
        <w:t>Нажалост, српско културно-историјско наслеђе на Косову и Метохији данас је озбиљно угрожено иако је оно од непроцењиве вредности гледано и у светским размерама. Најгоре од свега што је на делу покушај отимања и присвајања нашег наслеђа на Косову и Метохији. Зато ова власт мора да учини све како би то спречили. Захваљујем.</w:t>
      </w:r>
    </w:p>
    <w:p w:rsidR="00743D65" w:rsidRDefault="00743D65">
      <w:r>
        <w:tab/>
      </w:r>
      <w:r w:rsidRPr="00A76BAD">
        <w:t xml:space="preserve">ПРЕДСЕДНИК: </w:t>
      </w:r>
      <w:r>
        <w:t xml:space="preserve">На члан 4. амандман је поднела Вјерица Радета. </w:t>
      </w:r>
    </w:p>
    <w:p w:rsidR="00743D65" w:rsidRDefault="00743D65">
      <w:r>
        <w:tab/>
        <w:t xml:space="preserve">На члан 4. амандман је поднео Миљан Дамјановић. </w:t>
      </w:r>
    </w:p>
    <w:p w:rsidR="00743D65" w:rsidRDefault="00743D65">
      <w:r>
        <w:tab/>
        <w:t xml:space="preserve">На члан 4. амандман је поднео посланик Милорад Мирчић. </w:t>
      </w:r>
    </w:p>
    <w:p w:rsidR="00743D65" w:rsidRPr="00743D65" w:rsidRDefault="00743D65">
      <w:pPr>
        <w:rPr>
          <w:lang w:val="en-US"/>
        </w:rPr>
      </w:pPr>
      <w:r>
        <w:tab/>
        <w:t>На члан 4. амандман је поднела посланица Марина Ристић.</w:t>
      </w:r>
    </w:p>
    <w:p w:rsidR="00743D65" w:rsidRDefault="00743D65">
      <w:r>
        <w:tab/>
        <w:t>Да ли неко жели реч?</w:t>
      </w:r>
    </w:p>
    <w:p w:rsidR="00743D65" w:rsidRDefault="00743D65" w:rsidP="00A76BAD">
      <w:r>
        <w:tab/>
        <w:t>На члан 4. амандман је поднео посланик Филип Стојановић.</w:t>
      </w:r>
    </w:p>
    <w:p w:rsidR="00743D65" w:rsidRDefault="00743D65" w:rsidP="00A76BAD">
      <w:r>
        <w:tab/>
      </w:r>
      <w:r w:rsidRPr="00A76BAD">
        <w:t xml:space="preserve">Изволите. </w:t>
      </w:r>
    </w:p>
    <w:p w:rsidR="00743D65" w:rsidRDefault="00743D65" w:rsidP="00A76BAD">
      <w:r>
        <w:tab/>
        <w:t xml:space="preserve">ФИЛИП СТОЈАНОВИЋ: </w:t>
      </w:r>
      <w:r w:rsidRPr="00A76BAD">
        <w:t xml:space="preserve">Даме и господо народни посланици, </w:t>
      </w:r>
      <w:r>
        <w:t xml:space="preserve">поштовани министре са сарадницима, поднео сам амандман на члан 4. Предлога Закона о угоститељству. </w:t>
      </w:r>
    </w:p>
    <w:p w:rsidR="00743D65" w:rsidRDefault="00743D65" w:rsidP="00A76BAD">
      <w:r>
        <w:lastRenderedPageBreak/>
        <w:tab/>
        <w:t xml:space="preserve">У члану 4. после става 5. додаје се нови став 6 који гласи – у Агенцији за привредне регистре прецизно су дефинисане све врсте угоститељских услуга. Познато је да данас постоји велики број различитих угоститељских услуга. Поред класичних угоститељских услуга какве познајемо све више се упражњавају и неке нове врсте угоститељских и туристичких услуга као што су ловни и наутички туризам. </w:t>
      </w:r>
    </w:p>
    <w:p w:rsidR="00743D65" w:rsidRDefault="00743D65" w:rsidP="00A76BAD">
      <w:r>
        <w:tab/>
        <w:t>О овоме се говори и у закону али не на довољан и прецизан начин. Овај вид угоститељства углавном је намењен страним туристима и он доноси велике и солидне приходе. У образложењу закона каже се да је најважнији ефекат овог закона сузбијање сиве економије у овој области. Захваљујем.</w:t>
      </w:r>
    </w:p>
    <w:p w:rsidR="00743D65" w:rsidRDefault="00743D65" w:rsidP="00A76BAD">
      <w:r>
        <w:tab/>
      </w:r>
      <w:r w:rsidRPr="00706DAA">
        <w:t>ПРЕДСЕДАВАЈУЋИ</w:t>
      </w:r>
      <w:r>
        <w:t xml:space="preserve"> (Владимир Маринковић)</w:t>
      </w:r>
      <w:r w:rsidRPr="00706DAA">
        <w:t xml:space="preserve">: </w:t>
      </w:r>
      <w:r>
        <w:t>Хвала колега Стојановићу.</w:t>
      </w:r>
    </w:p>
    <w:p w:rsidR="00743D65" w:rsidRDefault="00743D65" w:rsidP="00A76BAD">
      <w:r>
        <w:tab/>
        <w:t>На члан 4. амандман, са исправком, поднео је народни посланик Немања Шаровић.</w:t>
      </w:r>
    </w:p>
    <w:p w:rsidR="00743D65" w:rsidRDefault="00743D65" w:rsidP="00706DAA">
      <w:r>
        <w:tab/>
        <w:t xml:space="preserve">Да ли неко жели реч? </w:t>
      </w:r>
    </w:p>
    <w:p w:rsidR="00743D65" w:rsidRDefault="00743D65" w:rsidP="00706DAA">
      <w:r>
        <w:t xml:space="preserve"> </w:t>
      </w:r>
      <w:r>
        <w:tab/>
        <w:t>На члан 4. амандман је поднео народни посланик Томислав Љубеновић.</w:t>
      </w:r>
    </w:p>
    <w:p w:rsidR="00743D65" w:rsidRDefault="00743D65" w:rsidP="00706DAA">
      <w:r>
        <w:tab/>
        <w:t>Изволите колега Љубеновићу.</w:t>
      </w:r>
    </w:p>
    <w:p w:rsidR="00743D65" w:rsidRDefault="00743D65" w:rsidP="00706DAA">
      <w:r>
        <w:tab/>
        <w:t>ТОМИСЛАВ ЉУБЕНОВИЋ: Хвала председавајући.</w:t>
      </w:r>
    </w:p>
    <w:p w:rsidR="00743D65" w:rsidRDefault="00743D65" w:rsidP="00706DAA">
      <w:r>
        <w:tab/>
        <w:t>Господине министре, сматрамо да је потребно да се приликом усвајања Предлога закона о угоститељству неке ствари јасно дефинишу, па смо ми из СРС поднели овај амандман на члан 4.</w:t>
      </w:r>
    </w:p>
    <w:p w:rsidR="00743D65" w:rsidRDefault="00743D65" w:rsidP="00706DAA">
      <w:r>
        <w:tab/>
        <w:t>Члан 4. се односи на дефинисање угоститељске делатности и на то ко и како може да је обавља. Ми смо предложили да се дода нови став 6. који гласи – Агенција за привредне регистре је дужна да изда решење за почетак обављања угоститељске делатности у року од три дана од дана подношења комплетне документације.</w:t>
      </w:r>
    </w:p>
    <w:p w:rsidR="00743D65" w:rsidRDefault="00743D65" w:rsidP="00706DAA">
      <w:r>
        <w:tab/>
        <w:t>Мишљење посланичке групе СРС је да оваквим амандманским решењем треба обавезати Агенцију за привредне регистре да у разумном року изда решење за почетак обављања угоститељске делатности. С обзиром на то да предлагач област угоститељства жели да законски дефинише одвојено од туризма, што је до сада био случај, он је у образложењу навео да је као приоритет задатак дефинисана борба против сиве економије, унапређење конкурентности Србије као туристичке дестинације, унапређење посебног амбијента и поједностављење послова за физичка лица, пружаоце угоститељских услуга, смештаја који доминирају у структури смештајних капацитета Србије, као и дигитализација туризма и угоститељства увођењем модерних технологија у пословање како привредних субјеката, тако и јавног сектора.</w:t>
      </w:r>
    </w:p>
    <w:p w:rsidR="00743D65" w:rsidRDefault="00743D65" w:rsidP="00706DAA">
      <w:r>
        <w:tab/>
        <w:t>Уколико предлагач заиста жели да поједностави пословање пружаоца угоститељских послова, неопходно је избећи све бирократске препреке, па тако и трајање издавања решења за почетак обављања угоститељске делатности што би се постигло прихватањем овог амандмана посланичке групе СРС. Хвала.</w:t>
      </w:r>
    </w:p>
    <w:p w:rsidR="00743D65" w:rsidRDefault="00743D65" w:rsidP="00706DAA">
      <w:r>
        <w:tab/>
      </w:r>
      <w:r w:rsidRPr="00C374F1">
        <w:t xml:space="preserve">ПРЕДСЕДАВАЈУЋИ: </w:t>
      </w:r>
      <w:r>
        <w:t>Хвала колега Љубеновићу.</w:t>
      </w:r>
    </w:p>
    <w:p w:rsidR="00743D65" w:rsidRDefault="00743D65" w:rsidP="00C374F1">
      <w:r>
        <w:tab/>
        <w:t>На члан 7. амандман је поднео народни посланик др Александар Мартиновић.</w:t>
      </w:r>
    </w:p>
    <w:p w:rsidR="00743D65" w:rsidRPr="00743D65" w:rsidRDefault="00743D65" w:rsidP="00C374F1">
      <w:pPr>
        <w:rPr>
          <w:lang w:val="en-US"/>
        </w:rPr>
      </w:pPr>
      <w:r>
        <w:tab/>
        <w:t>Влада и Одбор за привреду, регионални развој, трговину, туризам и енергетику прихватили су амандман.</w:t>
      </w:r>
    </w:p>
    <w:p w:rsidR="00743D65" w:rsidRDefault="00743D65" w:rsidP="00C374F1">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374F1">
      <w:r>
        <w:tab/>
        <w:t>Констатујем да је овај амандман постао саставни део закона.</w:t>
      </w:r>
    </w:p>
    <w:p w:rsidR="00743D65" w:rsidRDefault="00743D65" w:rsidP="00C374F1">
      <w:r>
        <w:tab/>
        <w:t xml:space="preserve">Да ли неко жели реч? </w:t>
      </w:r>
    </w:p>
    <w:p w:rsidR="00743D65" w:rsidRDefault="00743D65" w:rsidP="00C374F1">
      <w:r>
        <w:tab/>
        <w:t>На члан 82. амандман је поднео народни посланик др Александар Мартиновић.</w:t>
      </w:r>
    </w:p>
    <w:p w:rsidR="00743D65" w:rsidRDefault="00743D65" w:rsidP="00C374F1">
      <w:r>
        <w:tab/>
        <w:t>Влада и Одбор за привреду, регионални развој, трговину, туризам и енергетику прихватили су амандман.</w:t>
      </w:r>
    </w:p>
    <w:p w:rsidR="00743D65" w:rsidRDefault="00743D65" w:rsidP="00C374F1">
      <w:r>
        <w:lastRenderedPageBreak/>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374F1">
      <w:r>
        <w:tab/>
        <w:t>Констатујем да је овај амандман постао саставни део закона.</w:t>
      </w:r>
    </w:p>
    <w:p w:rsidR="00743D65" w:rsidRDefault="00743D65" w:rsidP="00C374F1">
      <w:r>
        <w:tab/>
        <w:t>Да ли неко жели реч? (Не)</w:t>
      </w:r>
    </w:p>
    <w:p w:rsidR="00743D65" w:rsidRDefault="00743D65" w:rsidP="00F24C5F">
      <w:r>
        <w:tab/>
        <w:t>На члан 83. амандман је поднео народни посланик др Александар Мартиновић.</w:t>
      </w:r>
    </w:p>
    <w:p w:rsidR="00743D65" w:rsidRDefault="00743D65" w:rsidP="00F24C5F">
      <w:r>
        <w:tab/>
        <w:t>Влада и Одбор за привреду, регионални развој, трговину, туризам и енергетику прихватили су амандман.</w:t>
      </w:r>
    </w:p>
    <w:p w:rsidR="00743D65" w:rsidRDefault="00743D65" w:rsidP="00F24C5F">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F24C5F">
      <w:r>
        <w:tab/>
        <w:t>Констатујем да је овај амандман постао саставни део закона.</w:t>
      </w:r>
    </w:p>
    <w:p w:rsidR="00743D65" w:rsidRDefault="00743D65" w:rsidP="00A86369">
      <w:r>
        <w:tab/>
        <w:t>На члан 84. амандман је поднео народни посланик др Александар Мартиновић.</w:t>
      </w:r>
    </w:p>
    <w:p w:rsidR="00743D65" w:rsidRDefault="00743D65" w:rsidP="00A86369">
      <w:r>
        <w:tab/>
        <w:t>Влада и Одбор за привреду, регионални развој, трговину, туризам и енергетику прихватили су амандман.</w:t>
      </w:r>
    </w:p>
    <w:p w:rsidR="00743D65" w:rsidRDefault="00743D65" w:rsidP="00A86369">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A86369">
      <w:r>
        <w:tab/>
        <w:t>Констатујем да је овај амандман постао саставни део закона.</w:t>
      </w:r>
    </w:p>
    <w:p w:rsidR="00743D65" w:rsidRDefault="00743D65" w:rsidP="00A86369">
      <w:r>
        <w:tab/>
        <w:t>Да ли неко жели реч? (Не)</w:t>
      </w:r>
    </w:p>
    <w:p w:rsidR="00743D65" w:rsidRDefault="00743D65" w:rsidP="004F2B38">
      <w:r>
        <w:tab/>
        <w:t>На члан 85. амандман, са исправком, поднео је народни посланик др Александар Мартиновић.</w:t>
      </w:r>
    </w:p>
    <w:p w:rsidR="00743D65" w:rsidRDefault="00743D65" w:rsidP="004F2B38">
      <w:r>
        <w:tab/>
        <w:t>Влада је прихватила амандман у основном тексту, а о исправци се није изјаснила.</w:t>
      </w:r>
    </w:p>
    <w:p w:rsidR="00743D65" w:rsidRDefault="00743D65" w:rsidP="004F2B38">
      <w:r>
        <w:tab/>
        <w:t>Одбор за привреду, регионални развој, трговину, туризам и енергетику прихватио је амандман са исправком.</w:t>
      </w:r>
    </w:p>
    <w:p w:rsidR="00743D65" w:rsidRDefault="00743D65" w:rsidP="004F2B38">
      <w:r>
        <w:tab/>
        <w:t>Одбор за уставна питања и законодавство сматра да је амандман са исправком у складу са Уставом и правним системом Републике Србије.</w:t>
      </w:r>
    </w:p>
    <w:p w:rsidR="00743D65" w:rsidRDefault="00743D65" w:rsidP="004F2B38">
      <w:r>
        <w:tab/>
        <w:t>Молим представника предлагача да се изјасни о амандману са исправком.</w:t>
      </w:r>
    </w:p>
    <w:p w:rsidR="00743D65" w:rsidRDefault="00743D65" w:rsidP="004F2B38">
      <w:r>
        <w:tab/>
        <w:t>Изволите господине министре.</w:t>
      </w:r>
    </w:p>
    <w:p w:rsidR="00743D65" w:rsidRDefault="00743D65" w:rsidP="004F2B38">
      <w:r>
        <w:tab/>
        <w:t>БРАНИСЛАВ НЕДИМОВИЋ: Прихватамо амандман са исправком.</w:t>
      </w:r>
    </w:p>
    <w:p w:rsidR="00743D65" w:rsidRDefault="00743D65" w:rsidP="004F2B38">
      <w:r>
        <w:tab/>
      </w:r>
      <w:r w:rsidRPr="004F2B38">
        <w:t xml:space="preserve">ПРЕДСЕДАВАЈУЋИ: </w:t>
      </w:r>
      <w:r>
        <w:t>Захваљујем господине министре.</w:t>
      </w:r>
    </w:p>
    <w:p w:rsidR="00743D65" w:rsidRDefault="00743D65" w:rsidP="004F2B38">
      <w:r>
        <w:tab/>
        <w:t>Да ли неко жели реч? (Не)</w:t>
      </w:r>
    </w:p>
    <w:p w:rsidR="00743D65" w:rsidRDefault="00743D65" w:rsidP="004F2B38">
      <w:r>
        <w:tab/>
        <w:t>На члан 91. амандман је поднео народни посланик др Александар Мартиновић.</w:t>
      </w:r>
    </w:p>
    <w:p w:rsidR="00743D65" w:rsidRDefault="00743D65" w:rsidP="004F2B38">
      <w:r>
        <w:tab/>
        <w:t>Влада и Одбор за привреду, регионални развој, трговину, туризам и енергетику прихватили су амандман.</w:t>
      </w:r>
    </w:p>
    <w:p w:rsidR="00743D65" w:rsidRDefault="00743D65" w:rsidP="004F2B38">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4F2B38">
      <w:r>
        <w:tab/>
        <w:t>Констатујем да је овај амандман постао саставни део закона.</w:t>
      </w:r>
    </w:p>
    <w:p w:rsidR="00743D65" w:rsidRPr="00743D65" w:rsidRDefault="00743D65">
      <w:pPr>
        <w:rPr>
          <w:lang w:val="en-US"/>
        </w:rPr>
      </w:pPr>
      <w:r>
        <w:tab/>
        <w:t>Да ли неко жели реч? (Не)</w:t>
      </w:r>
    </w:p>
    <w:p w:rsidR="00743D65" w:rsidRDefault="00743D65">
      <w:r>
        <w:tab/>
        <w:t>На члан 92. амандман је поднео народни посланик др Александар Мартиновић.</w:t>
      </w:r>
    </w:p>
    <w:p w:rsidR="00743D65" w:rsidRDefault="00743D65">
      <w:r>
        <w:tab/>
        <w:t xml:space="preserve">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Закона. </w:t>
      </w:r>
    </w:p>
    <w:p w:rsidR="00743D65" w:rsidRDefault="00743D65">
      <w:r>
        <w:tab/>
        <w:t>Да ли неко жели реч? (Не)</w:t>
      </w:r>
    </w:p>
    <w:p w:rsidR="00743D65" w:rsidRDefault="00743D65">
      <w:r>
        <w:tab/>
        <w:t>Пошто смо завршили претрес о свим амандманима, закључујем претрес Предлога закона у појединостима.</w:t>
      </w:r>
    </w:p>
    <w:p w:rsidR="00743D65" w:rsidRDefault="00743D65">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743D65" w:rsidRDefault="00743D65">
      <w:r>
        <w:tab/>
        <w:t>Прелазимо на 7. тачку дневног реда – Предлог закона о туризму.</w:t>
      </w:r>
    </w:p>
    <w:p w:rsidR="00743D65" w:rsidRDefault="00743D65">
      <w:r>
        <w:lastRenderedPageBreak/>
        <w:tab/>
        <w:t>Примили сте амандмане које су на Предлог закона поднели народни посланици: Вјерица Радета, Наташа Јовановић, Срето Перић, Милорад Мирчић, Александар Шешељ, Дубравко Бојић, Ружица Николић, Никола Савић, Петар Јојић, Томислав Љубеновић, Зоран Деспотовић, Александра Белачић, Миљан Дамјановић, Филип Стојановић, Марина Ристић, Љиљана Михајловић и др Александар Мартиновић.</w:t>
      </w:r>
    </w:p>
    <w:p w:rsidR="00743D65" w:rsidRDefault="00743D65">
      <w:r>
        <w:tab/>
        <w:t xml:space="preserve">Примили сте извештаје Одбора за уставна питања и законодавство и Одбора за привреду, регионални развој, трговину, туризам и енергетику, као и мишљење Владе о поднетим амандманима. </w:t>
      </w:r>
    </w:p>
    <w:p w:rsidR="00743D65" w:rsidRDefault="00743D65">
      <w:r>
        <w:tab/>
        <w:t>Пошто је Народа скупштина обавила начелни претрес, сагласно члану 157. став 3. Пословника Народне скупштине, отварам претрес Предлога закона у појединостима.</w:t>
      </w:r>
    </w:p>
    <w:p w:rsidR="00743D65" w:rsidRDefault="00743D65">
      <w:r>
        <w:tab/>
        <w:t>На члан 1. амандман је поднела народни посланик Вјерица Радета.</w:t>
      </w:r>
    </w:p>
    <w:p w:rsidR="00743D65" w:rsidRDefault="00743D65">
      <w:r>
        <w:tab/>
        <w:t>Да ли неко жели реч? (Не)</w:t>
      </w:r>
    </w:p>
    <w:p w:rsidR="00743D65" w:rsidRDefault="00743D65" w:rsidP="00CE4148">
      <w:r>
        <w:tab/>
        <w:t>На члан 1. амандман је поднела народни посланик Наташа Сп. Јовановић.</w:t>
      </w:r>
    </w:p>
    <w:p w:rsidR="00743D65" w:rsidRDefault="00743D65" w:rsidP="00CE4148">
      <w:r>
        <w:tab/>
        <w:t>Изволите, колегинице.</w:t>
      </w:r>
    </w:p>
    <w:p w:rsidR="00743D65" w:rsidRDefault="00743D65" w:rsidP="00CE4148">
      <w:r>
        <w:tab/>
        <w:t>НАТАША Сп. ЈОВАНОВИЋ</w:t>
      </w:r>
      <w:r w:rsidRPr="00CE4148">
        <w:t xml:space="preserve">: </w:t>
      </w:r>
      <w:r>
        <w:t>Господине Маринковићу, господине министре, даме и господо народни посланици, овај закон је уследио и његов први нацрт тек пошто је превара туриста у Србији ескалирала, дакле прошле године када је преварено преко осам хиљада туриста, од  две агенције, „Флај флај“, „Саб“, као и једне мање организатора путовања „Џез травел“ из Чачка и то је ваљда био аларм Расиму Љајићу, који је неспособни министар у том ресору већ више од пет година, да треба нешто да се промени.</w:t>
      </w:r>
    </w:p>
    <w:p w:rsidR="00743D65" w:rsidRDefault="00743D65" w:rsidP="00CE4148">
      <w:r>
        <w:tab/>
        <w:t xml:space="preserve">Оно што нам је дато као предлог је у ствари ништа, опис нечега што ће да буде, не знамо када ће да буде, ни да ли ће и сада сви грађани Србије треба да знају да до почетка туристичке сезоне ако су кренули да уплаћују неки од аранжмана, а многи од њих су чак и продати после успешне београдске туристичке берзе, када су људи имали разне попусте, да размишљају да ли су они у ствари уплатили Потемкиново село и како они да обезбеде и да врате свој новац. Да ли ви мислите да неко ко ништа није на том пољу радио, а таквих превара је било од 2011. године, почев од „Тринитија“, „Јунајтед травела“ и свих других, да ће сада одједанпут за неколико месеци, и то министар који не сме да дође у Народну скупштину </w:t>
      </w:r>
      <w:r w:rsidRPr="008C69AA">
        <w:t>Републике Србије</w:t>
      </w:r>
      <w:r>
        <w:t>,</w:t>
      </w:r>
      <w:r w:rsidRPr="008C69AA">
        <w:t xml:space="preserve"> </w:t>
      </w:r>
      <w:r>
        <w:t>да уреди ову област?</w:t>
      </w:r>
    </w:p>
    <w:p w:rsidR="00743D65" w:rsidRDefault="00743D65" w:rsidP="00CE4148">
      <w:r>
        <w:tab/>
        <w:t>Како? Ми не знамо, чујемо из медија. Ево, ја то пратим месецима, вероватно и други народни посланици, ако их је то интересовало, и господина Сеничића из Јуте и изјаве разних помоћника и државних секретара, направиће се градација туристичких агенција тако што ћемо са једне стране имати оне који су организатори и оне који су субагенти, односно посредници. Па то смо имали и до сада. Али, како ви мислите да то урадите, а да људима предочите да до тога неће да буде? Значи, нису системски у закону који је овде пред нама, господине Маринковићу, успостављени ти стандарди. И ви сте чули вероватно да ће бити група А, Б и Ц, од-до ће да иду депозити и полисе осигурања. То што смо чули није, по српским радикалима, у реду. Мора за организаторе путовања да буде тај депозит од пола милиона и милион евра, полиса осигурања, како би се људи обезбедили.</w:t>
      </w:r>
    </w:p>
    <w:p w:rsidR="00743D65" w:rsidRDefault="00743D65" w:rsidP="00CE4148">
      <w:r>
        <w:tab/>
        <w:t>(Председавајући: Хвала.)</w:t>
      </w:r>
    </w:p>
    <w:p w:rsidR="00743D65" w:rsidRDefault="00743D65" w:rsidP="00CE4148">
      <w:r>
        <w:tab/>
        <w:t>Ево, само да завршим реченицу. Да не говоримо што ћемо и поред тога имати у овој и у оваквој држави проблем код управних спорова и нереаговање судова на време, а то ће да се покаже тек када, нажалост, ти проблеми буду ескалирали.</w:t>
      </w:r>
    </w:p>
    <w:p w:rsidR="00743D65" w:rsidRPr="00C32A6B" w:rsidRDefault="00743D65" w:rsidP="00C32A6B">
      <w:r w:rsidRPr="00C32A6B">
        <w:tab/>
        <w:t>ПРЕДСЕДАВАЈУЋИ: Хвала, колегинице Јовановић.</w:t>
      </w:r>
    </w:p>
    <w:p w:rsidR="00743D65" w:rsidRPr="00C32A6B" w:rsidRDefault="00743D65" w:rsidP="00C32A6B">
      <w:r w:rsidRPr="00C32A6B">
        <w:tab/>
        <w:t>На члан 1. амандман је поднео народни посланик Милорад Мирчић.</w:t>
      </w:r>
    </w:p>
    <w:p w:rsidR="00743D65" w:rsidRPr="00C32A6B" w:rsidRDefault="00743D65" w:rsidP="00C32A6B">
      <w:r w:rsidRPr="00C32A6B">
        <w:tab/>
        <w:t>Изволите, колега Мирчићу.</w:t>
      </w:r>
    </w:p>
    <w:p w:rsidR="00743D65" w:rsidRPr="00C32A6B" w:rsidRDefault="00743D65" w:rsidP="00C32A6B">
      <w:r w:rsidRPr="00C32A6B">
        <w:tab/>
        <w:t xml:space="preserve">МИЛОРАД МИРЧИЋ: И овај предлог закона се своди на исто. Ради се, наиме, да би се уклопили у стандарде Европске уније. Али, оно што је забрињавајуће, то је чињеница да </w:t>
      </w:r>
      <w:r w:rsidRPr="00C32A6B">
        <w:lastRenderedPageBreak/>
        <w:t>сви ми знамо да без обзира шта урадили, која поглавља отворили и како се уклапали у те стандарде, Поглавље 35 је кључно поглавље за „улазак“ у Европску унију и тога смо сви свесни.</w:t>
      </w:r>
    </w:p>
    <w:p w:rsidR="00743D65" w:rsidRPr="00C32A6B" w:rsidRDefault="00743D65" w:rsidP="00C32A6B">
      <w:r w:rsidRPr="00C32A6B">
        <w:tab/>
        <w:t>Последњих дана интензивира се на инсистирању признавања и успостављање добросуседских односа, признавања независне државе Косово. Ово је само шминка пред јавношћу да се ми бавимо стандардизацијом коју је усвојила од раније Европска унија, а још већа брука је за овај високи дом што ниједног јединог тренутка се није појавио министар ресорни који се бави овом проблематиком, а највећа срамота за све нас је што владајућа коалиција до сада није сменила министра Расима Љајића због свега онога са чиме је упозната јавност, због његове компромитованости и свега онога што он чини. Лако је у јавности, како он то чини, правдати се и говорити – ја сам невин. Зашто не дође овде пред нас у парламент? Функција министра и јавне личности подразумева не само да се хвали и да се причају хвалоспеви и да се у Европи заслужују те похвале, него подразумева и да се критички осврне опозиција, каква је СРС, на његов рад, на све оно што је везано за њега, на крају крајева, и његово деловање и ван Министарства. Упознати смо, захваљујући томе што је један том објављен, књига једна је објављена о свему ономе чиме се бави министар дугогодишњи, буквално је министар откад су успостављене Олимпијске игре.</w:t>
      </w:r>
    </w:p>
    <w:p w:rsidR="00743D65" w:rsidRPr="00C32A6B" w:rsidRDefault="00743D65" w:rsidP="00C32A6B">
      <w:r w:rsidRPr="00C32A6B">
        <w:tab/>
        <w:t>ПРЕДСЕДАВАЈУЋИ: Хвала.</w:t>
      </w:r>
    </w:p>
    <w:p w:rsidR="00743D65" w:rsidRPr="00C32A6B" w:rsidRDefault="00743D65" w:rsidP="00C32A6B">
      <w:r w:rsidRPr="00C32A6B">
        <w:tab/>
        <w:t>На члан 1. амандман је поднела народни посланик Ружица Николић.</w:t>
      </w:r>
    </w:p>
    <w:p w:rsidR="00743D65" w:rsidRPr="00C32A6B" w:rsidRDefault="00743D65" w:rsidP="00C32A6B">
      <w:r w:rsidRPr="00C32A6B">
        <w:tab/>
        <w:t>Изволите.</w:t>
      </w:r>
    </w:p>
    <w:p w:rsidR="00743D65" w:rsidRPr="00C32A6B" w:rsidRDefault="00743D65" w:rsidP="00C32A6B">
      <w:r w:rsidRPr="00C32A6B">
        <w:tab/>
        <w:t>РУЖИЦА НИКОЛИЋ: Захваљујем, господине Маринковићу.</w:t>
      </w:r>
    </w:p>
    <w:p w:rsidR="00743D65" w:rsidRPr="00C32A6B" w:rsidRDefault="00743D65" w:rsidP="00C32A6B">
      <w:r w:rsidRPr="00C32A6B">
        <w:tab/>
        <w:t xml:space="preserve">Даме и господо народни посланици, Закон о туризму представља још један закон који нам је неопходан и који треба да унапреди туризам у Србији. Међутим, овакав предлог закона који је потпуно усаглашен са законодавством Европске уније неће решити нагомилане проблеме у области туризма у Србији. </w:t>
      </w:r>
    </w:p>
    <w:p w:rsidR="00743D65" w:rsidRPr="00C32A6B" w:rsidRDefault="00743D65" w:rsidP="00C32A6B">
      <w:r w:rsidRPr="00C32A6B">
        <w:tab/>
        <w:t>Сви смо ми сведоци и знамо да у области туризма у Србији влада потпуни хаос и знамо да надлежно министарство не контролише рад туристичких агенција онако како би требало и да сваке године имамо све већи број притужби грађана због несавесног и неодговорног понашања, односно пословања туристичких агенција.</w:t>
      </w:r>
    </w:p>
    <w:p w:rsidR="00743D65" w:rsidRPr="00C32A6B" w:rsidRDefault="00743D65" w:rsidP="00C32A6B">
      <w:r w:rsidRPr="00C32A6B">
        <w:tab/>
        <w:t>У овом предлогу закона надлежном министру, који је свакако већ давно требало да буде смењен, дају се превелика овлашћења да он ближе прописује врсту и услове гаранција путовања, што је за нас српске радикале потпуно неприхватљиво, с обзиром да се ради о министру који је управо крив за овакав хаос у туризму, за овакво стање у овој области и који се очигледно немарно и неодговорно понаша. Да ли је његово понашање резултат недостатка времена, јер сви ми знамо да се надлежни министар бави приватним веома профитабилним нелегалним бизнисом, па не стиже да се бави послом којим треба да се бави? Захваљујем.</w:t>
      </w:r>
    </w:p>
    <w:p w:rsidR="00743D65" w:rsidRPr="00C32A6B" w:rsidRDefault="00743D65" w:rsidP="00C32A6B">
      <w:r w:rsidRPr="00C32A6B">
        <w:tab/>
        <w:t>ПРЕДСЕДАВАЈУЋИ: Хвала, колегинице Николић.</w:t>
      </w:r>
    </w:p>
    <w:p w:rsidR="00743D65" w:rsidRPr="00C32A6B" w:rsidRDefault="00743D65" w:rsidP="00C32A6B">
      <w:r w:rsidRPr="00C32A6B">
        <w:tab/>
        <w:t>На члан 1. амандман је поднела народни посланик Александра Белачић.</w:t>
      </w:r>
    </w:p>
    <w:p w:rsidR="00743D65" w:rsidRPr="00C32A6B" w:rsidRDefault="00743D65" w:rsidP="00C32A6B">
      <w:r w:rsidRPr="00C32A6B">
        <w:tab/>
        <w:t>Да ли неко жели реч? (Не)</w:t>
      </w:r>
    </w:p>
    <w:p w:rsidR="00743D65" w:rsidRPr="00C32A6B" w:rsidRDefault="00743D65" w:rsidP="00C32A6B">
      <w:r w:rsidRPr="00C32A6B">
        <w:tab/>
        <w:t>На члан 1. амандман је поднео народни посланик Никола Савић.</w:t>
      </w:r>
    </w:p>
    <w:p w:rsidR="00743D65" w:rsidRPr="00C32A6B" w:rsidRDefault="00743D65" w:rsidP="00C32A6B">
      <w:r w:rsidRPr="00C32A6B">
        <w:tab/>
        <w:t>Изволите, колега Савићу.</w:t>
      </w:r>
    </w:p>
    <w:p w:rsidR="00743D65" w:rsidRPr="00C32A6B" w:rsidRDefault="00743D65" w:rsidP="00C32A6B">
      <w:r w:rsidRPr="00C32A6B">
        <w:tab/>
        <w:t xml:space="preserve">НИКОЛА САВИЋ: Даме и господо народни посланици, у име СРС поднео сам амандман на члан 1. Предлога закона о туризму. </w:t>
      </w:r>
    </w:p>
    <w:p w:rsidR="00743D65" w:rsidRPr="00743D65" w:rsidRDefault="00743D65">
      <w:pPr>
        <w:rPr>
          <w:lang w:val="en-US"/>
        </w:rPr>
      </w:pPr>
      <w:r w:rsidRPr="00C32A6B">
        <w:tab/>
        <w:t xml:space="preserve">Туризам и угоститељство су компатибилне гране, компатибилне делатности и, да се не бих понављао, све оно што сам говорио у мојим претходним амандманима, а везано за угоститељство, то се односи и на туризам. Међутим, у туризму постоји веома велики број пропуста, али не бих сада говорио о пропустима туристичких организација и туристичких </w:t>
      </w:r>
      <w:r w:rsidRPr="00C32A6B">
        <w:lastRenderedPageBreak/>
        <w:t>делатника него о пропустима државе и државних органа. О пропустима туристичких делатника ћу говорити у свом наредном амандману.</w:t>
      </w:r>
    </w:p>
    <w:p w:rsidR="00743D65" w:rsidRDefault="00743D65">
      <w:r>
        <w:tab/>
        <w:t>Наиме, сви сведоци да задњих десетак година, па можда и више, нема случаја да се није десило да неко од туриста не добије услугу коју је уплатио, из разлога што агенције или нису пренеле одређена средства у хотеле где треба да буду смештени туристи, или из сличних разлога.</w:t>
      </w:r>
    </w:p>
    <w:p w:rsidR="00743D65" w:rsidRDefault="00743D65">
      <w:r>
        <w:tab/>
        <w:t xml:space="preserve">Сада, после сваке такве ситуације слушали смо приче да је то задњи пут, да држава то више неће толерисати, да је то нешто што је недопустиво. Међутим, ево прошле године, како рече колегиница Јовановић, имали смо шест случајева можда и више, не могу баш тачно да кажем, шест агенција које нису испоштовале. </w:t>
      </w:r>
    </w:p>
    <w:p w:rsidR="00743D65" w:rsidRDefault="00743D65">
      <w:r>
        <w:tab/>
        <w:t>Дакле, улога државе, улога закона, улога министарства је управо у томе да обезбеди да свако ко је платио услугу ту услугу и добије, а кроз инспекцијске и друге органе мора да води рачуна о томе како ће се то одрадити и да ли ће то бити онако како треба. Хвала.</w:t>
      </w:r>
    </w:p>
    <w:p w:rsidR="00743D65" w:rsidRDefault="00743D65">
      <w:r>
        <w:tab/>
      </w:r>
      <w:r w:rsidRPr="00BC2D5D">
        <w:t xml:space="preserve">ПРЕДСЕДАВАЈУЋИ: </w:t>
      </w:r>
      <w:r>
        <w:t>Хвала, колега Савићу.</w:t>
      </w:r>
    </w:p>
    <w:p w:rsidR="00743D65" w:rsidRDefault="00743D65">
      <w:r>
        <w:tab/>
        <w:t>На члан 1. амандман је поднео народни посланик Срето Перић.</w:t>
      </w:r>
    </w:p>
    <w:p w:rsidR="00743D65" w:rsidRDefault="00743D65">
      <w:r>
        <w:tab/>
        <w:t>Да ли неко жели реч?</w:t>
      </w:r>
    </w:p>
    <w:p w:rsidR="00743D65" w:rsidRDefault="00743D65" w:rsidP="00BC2D5D">
      <w:r>
        <w:tab/>
        <w:t>На члан 1. амандман је поднео народни посланик Дубравко Бојић.</w:t>
      </w:r>
    </w:p>
    <w:p w:rsidR="00743D65" w:rsidRDefault="00743D65" w:rsidP="00BC2D5D">
      <w:r>
        <w:tab/>
        <w:t>Да ли неко жели реч? (Да)</w:t>
      </w:r>
    </w:p>
    <w:p w:rsidR="00743D65" w:rsidRDefault="00743D65" w:rsidP="00BC2D5D">
      <w:r>
        <w:tab/>
        <w:t>Изволите, професоре Бојићу.</w:t>
      </w:r>
    </w:p>
    <w:p w:rsidR="00743D65" w:rsidRDefault="00743D65" w:rsidP="00BC2D5D">
      <w:r>
        <w:tab/>
        <w:t>ДУБРАВКО БОЈИЋ: Хвала господине председавајући.</w:t>
      </w:r>
    </w:p>
    <w:p w:rsidR="00743D65" w:rsidRDefault="00743D65" w:rsidP="00BC2D5D">
      <w:r>
        <w:tab/>
      </w:r>
      <w:r w:rsidRPr="00BC2D5D">
        <w:t xml:space="preserve">Даме и господо народни посланици, </w:t>
      </w:r>
      <w:r>
        <w:t>у Предлогу закона о туризму не помињу се довољно видови туризма као што су културни, историјски, ловни, наутички, спортски, здравствени и други. Све ове наведене гране имају своје специфичности. Држава даје новац за инфраструктуру туристичким дестинацијама, подржава рад јавних предузећа, Скијалишта Србије, Стара планина, Голубачки град, Парк Палић, пара никад довољно. Но, да ли су ово једине адресе које треба да се нађу на државним јаслама? Српска радикална странка сматра да се новац мора обезбедити за истраживање тржишта, за промоцију туристичких услуга као и за унапређење туристичких производа и наше конкурентности у туризму.</w:t>
      </w:r>
    </w:p>
    <w:p w:rsidR="00743D65" w:rsidRDefault="00743D65" w:rsidP="00BC2D5D">
      <w:r>
        <w:tab/>
        <w:t xml:space="preserve">Место где се крије сунце, најдужа авенија сећања на свету, део света где земља додирује рај, град неиспричаних прича, упознајте скривени драгуљ, град чије је име стил, град бајки и град бајка. Ово су само неке од понуда са интернета за предстојећу туристичку сезону, за дестинације у иностранству. </w:t>
      </w:r>
    </w:p>
    <w:p w:rsidR="00743D65" w:rsidRDefault="00743D65" w:rsidP="00BC2D5D">
      <w:r>
        <w:tab/>
        <w:t>Са много више упињања и воље од стране наших туристичких агенција се промовишу стране дестинације. Шта је са Србијом? Србија је земља раскошне лепоте, предела из маште, земља готово савршене климе, нетакнуте природе, културно-историјских споменика европске и светске вредности, разних обичаја и манифестација, здраве хране, питке воде, љубазних и гостопримљивих људи. Да ли је то мало? Српска радикална странка сматра да није мало, али није довољно.</w:t>
      </w:r>
    </w:p>
    <w:p w:rsidR="00743D65" w:rsidRDefault="00743D65" w:rsidP="00BC2D5D">
      <w:r>
        <w:tab/>
      </w:r>
      <w:r w:rsidRPr="00E87B38">
        <w:t xml:space="preserve">ПРЕДСЕДАВАЈУЋИ: </w:t>
      </w:r>
      <w:r>
        <w:t>Хвала, професоре Бојићу.</w:t>
      </w:r>
    </w:p>
    <w:p w:rsidR="00743D65" w:rsidRDefault="00743D65" w:rsidP="00E87B38">
      <w:r>
        <w:tab/>
        <w:t>На члан 1. амандман је поднео народни посланик Зоран Деспотовић.</w:t>
      </w:r>
    </w:p>
    <w:p w:rsidR="00743D65" w:rsidRDefault="00743D65" w:rsidP="00E87B38">
      <w:r>
        <w:tab/>
        <w:t>Да ли неко жели реч? (Да)</w:t>
      </w:r>
    </w:p>
    <w:p w:rsidR="00743D65" w:rsidRDefault="00743D65" w:rsidP="00E87B38">
      <w:r>
        <w:tab/>
        <w:t>Изволите колега Деспотовићу.</w:t>
      </w:r>
    </w:p>
    <w:p w:rsidR="00743D65" w:rsidRDefault="00743D65" w:rsidP="00E87B38">
      <w:r>
        <w:tab/>
        <w:t>ЗОРАН ДЕСПОТОВИЋ: Захваљујем, господине Маринковићу.</w:t>
      </w:r>
    </w:p>
    <w:p w:rsidR="00743D65" w:rsidRPr="00743D65" w:rsidRDefault="00743D65" w:rsidP="00E87B38">
      <w:pPr>
        <w:rPr>
          <w:lang w:val="en-US"/>
        </w:rPr>
      </w:pPr>
      <w:r>
        <w:tab/>
      </w:r>
      <w:r w:rsidRPr="00E87B38">
        <w:t xml:space="preserve">Даме и господо народни посланици, </w:t>
      </w:r>
      <w:r>
        <w:t>подношењем амандмана на члан 1. Предлога закона о туризму, превасходно има за циљ да допринесемо бољој и ефикаснијој примени предложених закона, а све у циљу и интересу грађана Републике Србије.</w:t>
      </w:r>
    </w:p>
    <w:p w:rsidR="00743D65" w:rsidRDefault="00743D65" w:rsidP="00E87B38">
      <w:r>
        <w:lastRenderedPageBreak/>
        <w:tab/>
        <w:t xml:space="preserve">Сва ова питања и примедбе које износимо су проблеми свих локалних туристичких организација. О овим и сличним проблемима рекла је струка, а тиче се проналажења квалитетнијег модела за издавање приватног смештаја, односно за убирање пореза и такси. По том основу чињеница је да је тај проблем присутан у скоро свим општинама и градовима где постоји велики број јединица за смештај који су некатегорисани и који се налазе ван свих законских оквира. </w:t>
      </w:r>
    </w:p>
    <w:p w:rsidR="00743D65" w:rsidRDefault="00743D65" w:rsidP="00E87B38">
      <w:r>
        <w:tab/>
        <w:t xml:space="preserve">Постоје и они примери где се паушалним опорезивањем решавају многи проблеми. Уколико би се паушално опорезивање вршило по кварталима, тада би сигурно велики број пружаоца услуга смештаја ушао у легалне токове, а ти приходи би значајно попунили општинске и грађанске буџета. </w:t>
      </w:r>
    </w:p>
    <w:p w:rsidR="00743D65" w:rsidRDefault="00743D65" w:rsidP="00E87B38">
      <w:r>
        <w:tab/>
        <w:t xml:space="preserve">Још један проблем који се тиче ове теме јесте институција локалног водича који је прилично обесмишљен. Да би неко вршио функцију локалног водича мора поседовати и националну лиценцу и то пре лиценце локалног водича до којег је прилично тешко и компликовано доћи а која, пре свега, захтева и значајна финансијска средства. </w:t>
      </w:r>
    </w:p>
    <w:p w:rsidR="00743D65" w:rsidRDefault="00743D65" w:rsidP="00E87B38">
      <w:r>
        <w:tab/>
        <w:t>Из тог разлога зашто би неко полагао за лиценцу локалног водича ако већ поседује националну са којом може бити водич и радити на територији целе државе. На пример ренџери национални паркова Увац и Тара најбоље познају ова подручја, али да би могли да обављају функцију водича морају да поседују националну лиценцу. Хвала.</w:t>
      </w:r>
    </w:p>
    <w:p w:rsidR="00743D65" w:rsidRDefault="00743D65" w:rsidP="00E87B38">
      <w:r>
        <w:tab/>
      </w:r>
      <w:r w:rsidRPr="004E6B60">
        <w:t xml:space="preserve">ПРЕДСЕДАВАЈУЋИ: </w:t>
      </w:r>
      <w:r>
        <w:t>Хвала, господине Деспотовићу.</w:t>
      </w:r>
    </w:p>
    <w:p w:rsidR="00743D65" w:rsidRDefault="00743D65" w:rsidP="004E6B60">
      <w:r>
        <w:tab/>
        <w:t>На члан 1. амандман је поднео народни посланик Томислав Љубеновић.</w:t>
      </w:r>
    </w:p>
    <w:p w:rsidR="00743D65" w:rsidRDefault="00743D65" w:rsidP="004E6B60">
      <w:r>
        <w:tab/>
        <w:t>Изволите, колега Љубеновић.</w:t>
      </w:r>
    </w:p>
    <w:p w:rsidR="00743D65" w:rsidRDefault="00743D65" w:rsidP="004E6B60">
      <w:r>
        <w:tab/>
        <w:t>ТОМИСЛАВ ЉУБЕНОВИЋ: Хвала председавајући.</w:t>
      </w:r>
    </w:p>
    <w:p w:rsidR="00743D65" w:rsidRDefault="00743D65" w:rsidP="004E6B60">
      <w:r>
        <w:tab/>
        <w:t xml:space="preserve">ТОМИСЛАВ ЉУБЕНОВИЋ: Овим амандманом који је посланичка група СРС поднела на члан 1. Предлога закона о туризму, предложено је да испред значаја речи, дода се – неопходно. Повод за овакво амандманско решење, потреба да се нагласи неопходност значаја развоја туризма. Иначе, туризам је област која има шта да понуди, али нажалост није довољно искоришћена и чијем развојем се ситуација може и те како поправити, нарочито у овом тренутку када већина становништва у Србији живи у јако лошим материјалним условима. </w:t>
      </w:r>
    </w:p>
    <w:p w:rsidR="00743D65" w:rsidRDefault="00743D65" w:rsidP="004E6B60">
      <w:r>
        <w:tab/>
        <w:t xml:space="preserve">Југоисток Србије располаже многобројним природним лепотама, а културно-историјско насеље је значајно. Као највећи у Јабланичком управном округу, град Лесковац има значајних могућности за развој туризма који није довољно искоришћен и чији ресурси нису стављени у развој и добробит грађана Вучја, Грделичке клисуре, Прељанске клисуре. </w:t>
      </w:r>
    </w:p>
    <w:p w:rsidR="00743D65" w:rsidRDefault="00743D65" w:rsidP="004E6B60">
      <w:r>
        <w:tab/>
        <w:t xml:space="preserve">Лесковац је град који тренутно има две значајне манифестације – лесковачку роштиљијаду и лесковачки карневал. Ове манифестације из године у годину окупљају све значајнији број посетилаца. Лесковац је домаћин финског фестивала „Лајф“, као и балканске смотре младих стрипо аутора, који најстарији стрип фестивал бивше Југославије. </w:t>
      </w:r>
    </w:p>
    <w:p w:rsidR="00743D65" w:rsidRDefault="00743D65" w:rsidP="004E6B60">
      <w:r>
        <w:tab/>
        <w:t xml:space="preserve">Иначе, у области прехрамбене индустрије извршено је блиндирање два производа који у свом називу садрже име града Лесковца, лесковачки роштиљ, месо и лесковачки домаћи ајвар. </w:t>
      </w:r>
    </w:p>
    <w:p w:rsidR="00743D65" w:rsidRPr="00C553BF" w:rsidRDefault="00743D65" w:rsidP="004E6B60">
      <w:pPr>
        <w:rPr>
          <w:lang w:val="en-US"/>
        </w:rPr>
      </w:pPr>
      <w:r>
        <w:tab/>
        <w:t>Српски народ на југу и југоистоку Србије има очуване многе верске објекте. Пре две године је једна од највећих светиња у лесковачком крају обележила 500 година постојања чувени Јашуњски ман</w:t>
      </w:r>
      <w:r w:rsidR="00C553BF">
        <w:t xml:space="preserve">астир „Светог Јована претече“. </w:t>
      </w:r>
    </w:p>
    <w:p w:rsidR="00743D65" w:rsidRDefault="00743D65" w:rsidP="004E6B60">
      <w:r>
        <w:tab/>
        <w:t xml:space="preserve">С обзиром на то да се ради о подручју које има шта да понуди, Српска академија наука и уметности је показала интересовање за Лесковац и Јабланички управни округ и за истраживање о улози и утисци туризма на локални економски развој. </w:t>
      </w:r>
    </w:p>
    <w:p w:rsidR="00743D65" w:rsidRDefault="00743D65" w:rsidP="004E6B60">
      <w:r>
        <w:lastRenderedPageBreak/>
        <w:tab/>
        <w:t>Када узмемо у обзир све ове туристичке потенцијале јасан је разлог за подношење овог амандмана посланичке групе СРС и зашто би овај амандман требало да буде и прихваћен. Хвала.</w:t>
      </w:r>
    </w:p>
    <w:p w:rsidR="00743D65" w:rsidRDefault="00743D65" w:rsidP="004E6B60">
      <w:r>
        <w:tab/>
      </w:r>
      <w:r w:rsidRPr="00EF5E9C">
        <w:t xml:space="preserve">ПРЕДСЕДАВАЈУЋИ: </w:t>
      </w:r>
      <w:r>
        <w:t>Хвала, колега Љубеновићу.</w:t>
      </w:r>
    </w:p>
    <w:p w:rsidR="00743D65" w:rsidRDefault="00743D65" w:rsidP="00EF5E9C">
      <w:r>
        <w:tab/>
        <w:t>На наслов изнад члана 2. амандман је поднела народни посланик Вјерица Радета.</w:t>
      </w:r>
    </w:p>
    <w:p w:rsidR="00743D65" w:rsidRDefault="00743D65" w:rsidP="00EF5E9C">
      <w:r>
        <w:tab/>
        <w:t>Да ли неко жели реч? (Не)</w:t>
      </w:r>
    </w:p>
    <w:p w:rsidR="00743D65" w:rsidRDefault="00743D65" w:rsidP="00EF5E9C">
      <w:r>
        <w:tab/>
        <w:t>На члан 2. амандман је поднео народни посланик Срето Перић.</w:t>
      </w:r>
    </w:p>
    <w:p w:rsidR="00743D65" w:rsidRDefault="00743D65" w:rsidP="00EF5E9C">
      <w:r>
        <w:tab/>
        <w:t>Да ли неко жели реч? (Не)</w:t>
      </w:r>
    </w:p>
    <w:p w:rsidR="00743D65" w:rsidRDefault="00743D65" w:rsidP="00EF5E9C">
      <w:r>
        <w:tab/>
        <w:t>На члан 2. амандман је поднео народни посланик Ружица Николић.</w:t>
      </w:r>
    </w:p>
    <w:p w:rsidR="00743D65" w:rsidRDefault="00743D65" w:rsidP="00EF5E9C">
      <w:r>
        <w:tab/>
        <w:t>Да ли неко жели реч? (Да)</w:t>
      </w:r>
    </w:p>
    <w:p w:rsidR="00743D65" w:rsidRDefault="00743D65" w:rsidP="00EF5E9C">
      <w:r>
        <w:tab/>
      </w:r>
      <w:r w:rsidRPr="00EF5E9C">
        <w:t xml:space="preserve">Изволите. </w:t>
      </w:r>
    </w:p>
    <w:p w:rsidR="00743D65" w:rsidRPr="0077361D" w:rsidRDefault="00743D65">
      <w:r>
        <w:tab/>
        <w:t>РУЖИЦА НИКОЛИЋ: Захваљујем.</w:t>
      </w:r>
    </w:p>
    <w:p w:rsidR="00743D65" w:rsidRDefault="00743D65" w:rsidP="00EF5E9C">
      <w:r>
        <w:tab/>
      </w:r>
      <w:r w:rsidRPr="00EF5E9C">
        <w:t xml:space="preserve">Даме и господо народни посланици, </w:t>
      </w:r>
      <w:r>
        <w:t>туризам има вишеструке ефекте на привредни развој свих оних привредних делатности које учествују у остваривању потреба туриста и представља велики генератор нових инвестиција као и нове пословне прилике у дестинацијама у којима се развија.</w:t>
      </w:r>
    </w:p>
    <w:p w:rsidR="00743D65" w:rsidRPr="00C553BF" w:rsidRDefault="00743D65">
      <w:pPr>
        <w:rPr>
          <w:lang w:val="en-US"/>
        </w:rPr>
      </w:pPr>
      <w:r>
        <w:tab/>
        <w:t>Развој домаћег туризма је веома значајан, пре свега, да би домаћи туристи новац потрошили у Србији, односно како не би вишак својих средстава изнели у иностранство. Нажалост, у Србији ово није за сада случај јер потрошња домаћих туриста по Србији неупоредиво је мања у односу на оно што наши туристи потроше на путовањима по осталим земљама.</w:t>
      </w:r>
    </w:p>
    <w:p w:rsidR="00743D65" w:rsidRDefault="00743D65">
      <w:r>
        <w:tab/>
        <w:t>Ово би се могло надоместити већим бројем доласка страних туриста, а зато је потребно увођење подстицајних мера и развој туризма у Србији. Уколико би подстицајне мере биле веће и уколико би надлежно министарство било са одговорним и квалитетним кадровима који ће омогућити појаву већег броја предузетника у туризму може се унапредити туризам у Србији и можемо скренути пажњу страним туристима на многе занимљиве дестинације у Србији.</w:t>
      </w:r>
    </w:p>
    <w:p w:rsidR="00743D65" w:rsidRDefault="00743D65">
      <w:r>
        <w:tab/>
        <w:t>Међутим, развоју туризма се не посвећује довољна пажња иако ова делатност доноси и може да донесе велики девизни прилив новца. Захваљујем.</w:t>
      </w:r>
    </w:p>
    <w:p w:rsidR="00743D65" w:rsidRDefault="00743D65">
      <w:r>
        <w:tab/>
      </w:r>
      <w:r w:rsidRPr="00C14BC5">
        <w:t xml:space="preserve">ПРЕДСЕДАВАЈУЋИ: </w:t>
      </w:r>
      <w:r>
        <w:t>Хвала колегинице Николић.</w:t>
      </w:r>
    </w:p>
    <w:p w:rsidR="00743D65" w:rsidRDefault="00743D65">
      <w:r>
        <w:tab/>
        <w:t>На члан 2. амандман је поднео народни посланик Никола Савић.</w:t>
      </w:r>
    </w:p>
    <w:p w:rsidR="00743D65" w:rsidRDefault="00743D65">
      <w:r>
        <w:tab/>
        <w:t>Изволите колега Савићу.</w:t>
      </w:r>
    </w:p>
    <w:p w:rsidR="00743D65" w:rsidRDefault="00743D65">
      <w:r>
        <w:tab/>
        <w:t xml:space="preserve">НИКОЛА САВИЋ: Даме и господо народни посланици и овај мој амандман који сам у име СРС поднео на члан 2. Предлога овога закона има за циљ да се на бољи и прецизнији начин дефинишу појмови који су предмет овога закона. </w:t>
      </w:r>
    </w:p>
    <w:p w:rsidR="00743D65" w:rsidRDefault="00743D65">
      <w:r>
        <w:tab/>
        <w:t>Није ни потребно наглашавати да је туризам данас једна од најважнијих грана многих земаља, па чак у многим земљама то је не само најважнија грана и најпрофитабилнија делатност, која највећим делом пуни буџет тих земаља, као рецимо што је Шпанија, Грчка, Хрватска итд.</w:t>
      </w:r>
    </w:p>
    <w:p w:rsidR="00743D65" w:rsidRDefault="00743D65">
      <w:r>
        <w:tab/>
        <w:t xml:space="preserve">И сада, ако запоставимо чињеницу да Србија нема море, у свим осталим туристичким сегментима Србија, не само да се може поредити са овим земљама, него је и испред ових земаља. Ако, погледамо географију и статистичке податке наше земље видећемо да је Србија земља која има највећи број бања у односу на своју територију и у односу на број становника. </w:t>
      </w:r>
    </w:p>
    <w:p w:rsidR="00743D65" w:rsidRDefault="00743D65">
      <w:r>
        <w:tab/>
        <w:t xml:space="preserve">Међутим, имамо ситуацију да у том сегменту по питању тог бањског туризма ситуација ни изблиза није искоришћена и ту постоји огроман, огроман простор да се нешто додатно уради. Ово поготово због чињенице што је бањски туризам тесно повезан са здравственим туризмом, тако да имамо прилику да практично оно што би се рекло два у </w:t>
      </w:r>
      <w:r>
        <w:lastRenderedPageBreak/>
        <w:t>један, да људи имају и туристичку понуду и уједно да решавају своје здравствене проблеме.</w:t>
      </w:r>
    </w:p>
    <w:p w:rsidR="00743D65" w:rsidRDefault="00743D65">
      <w:r>
        <w:tab/>
        <w:t>И наравно овде треба поменути, ајде да кажемо и верски туризам Србије као земље велике културно историјске традиције, и те како има шта да понуди туристима. Међутим, ми овде уместо да решавамо ове проблеме, ми законе доносимо по европским стандардима и гледамо да се прилагодимо њима уместо да закон прилагодимо нашим околностима. Хвала.</w:t>
      </w:r>
    </w:p>
    <w:p w:rsidR="00743D65" w:rsidRDefault="00743D65">
      <w:r>
        <w:tab/>
      </w:r>
      <w:r w:rsidRPr="00B628D8">
        <w:t xml:space="preserve">ПРЕДСЕДАВАЈУЋИ: </w:t>
      </w:r>
      <w:r>
        <w:t>Хвала колега Савићу.</w:t>
      </w:r>
    </w:p>
    <w:p w:rsidR="00743D65" w:rsidRDefault="00743D65">
      <w:r>
        <w:tab/>
        <w:t>На члан 2. амандман је поднео народни посланик Зоран Деспотовић.</w:t>
      </w:r>
    </w:p>
    <w:p w:rsidR="00743D65" w:rsidRDefault="00743D65">
      <w:r>
        <w:tab/>
        <w:t>Изволите колега Деспотовићу.</w:t>
      </w:r>
    </w:p>
    <w:p w:rsidR="00743D65" w:rsidRDefault="00743D65">
      <w:r>
        <w:tab/>
        <w:t>ЗОРАН ДЕСПОТОВИЋ: Поштовани господине Маринковићу, даме и господо народни посленици, овај сет закона има за циљ, да побољша стање у туризму, заштита биља, заштита безбедности хране, стање у српском угоститељству и централном регистру становништва.</w:t>
      </w:r>
    </w:p>
    <w:p w:rsidR="00743D65" w:rsidRDefault="00743D65">
      <w:r>
        <w:tab/>
        <w:t>Овај амандман, као и сви амандмани СРС нису само предложени да би се то урадило реда ради, већ желимо да кроз образложење и примедбе предложених закона учинимо и бољи и смисленијим од оних који преписују из ЕУ.</w:t>
      </w:r>
    </w:p>
    <w:p w:rsidR="00743D65" w:rsidRDefault="00743D65">
      <w:r>
        <w:tab/>
        <w:t>Ако није присутан ресорни министар, тражим да ми се да одговор на врло просто питање о чему је у јавности говорио и државни секретар Кнежевић, о паушалном опо</w:t>
      </w:r>
      <w:r w:rsidR="00C553BF">
        <w:t xml:space="preserve">резивању туристичких објеката. </w:t>
      </w:r>
      <w:r>
        <w:tab/>
      </w:r>
    </w:p>
    <w:p w:rsidR="00743D65" w:rsidRDefault="00743D65">
      <w:r>
        <w:tab/>
        <w:t xml:space="preserve">У разговору са људима из ове области, сложили су се да је овај предлог добар, али на терену је сасвим друга слика. Туристичка инспекција која кадровски оскудева, мора да има и шира овлашћења и да ефикасније делује на терену. </w:t>
      </w:r>
    </w:p>
    <w:p w:rsidR="00743D65" w:rsidRDefault="00743D65">
      <w:r>
        <w:tab/>
        <w:t>Ево зашто. Изласком на терен, инспектори контролишу само оне објекте који имају регистровану туристичку делатност, док они који послују у зони сиве економије, нити се контролишу, нити се  против њих предузимају казнене мере.</w:t>
      </w:r>
    </w:p>
    <w:p w:rsidR="00743D65" w:rsidRDefault="00743D65">
      <w:r>
        <w:tab/>
        <w:t>Оваквим начином рада и односу према легално пријављеним туристичким објектима, спроводе се мере кажњавања. Ако су те казне учестале за легално пријављене објекте, а други се не контролишу и раде илегално, шта онда остаје оним легалним, осим да одјави објекат и пређе у рад на црно.</w:t>
      </w:r>
    </w:p>
    <w:p w:rsidR="00743D65" w:rsidRDefault="00743D65">
      <w:r>
        <w:tab/>
        <w:t>Још један у низу проблема који се јавља у туризму је наплата пореза, где би требало увести електронску пријаву гостију без посредника и без компликованих процедура.</w:t>
      </w:r>
    </w:p>
    <w:p w:rsidR="00743D65" w:rsidRDefault="00743D65">
      <w:r>
        <w:tab/>
        <w:t>На крају, шта је са боравишним таксама и да ли ће се оне паушално наплаћивати? Хвала.</w:t>
      </w:r>
    </w:p>
    <w:p w:rsidR="00743D65" w:rsidRDefault="00743D65">
      <w:r>
        <w:tab/>
      </w:r>
      <w:r w:rsidRPr="00541BB2">
        <w:t xml:space="preserve">ПРЕДСЕДАВАЈУЋИ: </w:t>
      </w:r>
      <w:r>
        <w:t>Хвала.</w:t>
      </w:r>
    </w:p>
    <w:p w:rsidR="00743D65" w:rsidRDefault="00743D65">
      <w:r>
        <w:tab/>
        <w:t>На члан 2. амандман је поднела народни посланик Наташа Сп. Јовановић.</w:t>
      </w:r>
    </w:p>
    <w:p w:rsidR="00743D65" w:rsidRDefault="00743D65">
      <w:r>
        <w:tab/>
        <w:t>Изволите.</w:t>
      </w:r>
    </w:p>
    <w:p w:rsidR="00743D65" w:rsidRDefault="00743D65">
      <w:r>
        <w:tab/>
        <w:t>НАТАША Сп. ЈОВАНОВИЋ: Господине министре, овај амандман ћу да искористим, пошто нисмо поднели амандман на овај члан о подстицају у туризму, који су неопходни да промовише један битан, а можда за тај део Србије, најважнији туристички пројекат, под називом – заокруживање чаробног туристичког прстена и неопходност да Влада Републике Србије издвоји новац да се направи панорамска гондола од језера Перућац у Бајиној Башти до Митровца на Тари који је у оквиру Националног парка Тара.</w:t>
      </w:r>
    </w:p>
    <w:p w:rsidR="00743D65" w:rsidRDefault="00743D65">
      <w:r>
        <w:tab/>
        <w:t xml:space="preserve">Тај чаробни туристички круг заправо обухвата простор и ту целину од Шарганске осмице до чувене ћуприје на Дрини, Андрић града, затим повратак у Бајну Башту и Перућац, до Митровца на Тари, па преко тога до Мокре Горе, и то треба да буде заједнички пројекат Владе Републике Србије и Републике Српске, јер тај део не само да ће бити још </w:t>
      </w:r>
      <w:r>
        <w:lastRenderedPageBreak/>
        <w:t>атрактивнији, већ ће заиста та панорамска гондола дати једну сасвим нову димензију и један доживљај од којих, како ми ту у туризму волимо да кажемо, застаје дах.</w:t>
      </w:r>
    </w:p>
    <w:p w:rsidR="00743D65" w:rsidRDefault="00743D65">
      <w:r>
        <w:tab/>
        <w:t xml:space="preserve">Долазак све већег броја кинеских туриста после укидања виза за грађане те најмногољудније, нама изузетно драге и пријатељске земље, је и те како утицао на подизање туристичке понуде код нас, да се још више капацитета оспособи. </w:t>
      </w:r>
    </w:p>
    <w:p w:rsidR="00743D65" w:rsidRDefault="00743D65">
      <w:r>
        <w:tab/>
        <w:t>Управо је Бајна Башта и Национални парк Тара, пример да је велики број кинеских туриста тамо био присутан у много већем броју прошле године од када су визе укинуте.</w:t>
      </w:r>
    </w:p>
    <w:p w:rsidR="00743D65" w:rsidRDefault="00743D65">
      <w:r>
        <w:tab/>
        <w:t>Колика би била пројекција и цена те панорамске гондоле, тешко је да се сада говори, али имајући у виду да је тамо заиста природно благо Србије и да свако ко је ишао на видиковац Бањска стена на Тари, одакле сеже поглед на Републику Српску и на прелепи кањон Дрине и на језеро Перућац, сложиће се са мном да је оваква једна инвестиција поред милион глупости које финансирате, разноразне невладине организације, агенције за све и свашта које не раде ништа, неопходна, како би се и људи у том делу Србије, у том делу западне Србије и читаве туристичке области, запослили, а са друге стране то би дало једну додатну и једну привредну спону између источно дела Репуб</w:t>
      </w:r>
      <w:r w:rsidR="00C553BF">
        <w:t>лике Српске и Републике Србије.</w:t>
      </w:r>
      <w:r>
        <w:tab/>
      </w:r>
    </w:p>
    <w:p w:rsidR="00743D65" w:rsidRDefault="00743D65">
      <w:r>
        <w:tab/>
        <w:t>Господине министре не могу локалне самоуправе као што то стоји у овом члану закона на који смо поднели амандман ми српски радикали, одређене пројекте да изнесу сами.</w:t>
      </w:r>
    </w:p>
    <w:p w:rsidR="00743D65" w:rsidRDefault="00743D65">
      <w:r>
        <w:tab/>
        <w:t xml:space="preserve">Ја ћу опет да потенцирам оно о чему је говорио и колега Мирчић недавно, и што стално говоримо, да ми не можемо да финансирамо за приватну компанију пројекат као што је Егзит. Ви ћете рећи, долази толико гостију и туриста, а то нека ради фирма која се за то определила. </w:t>
      </w:r>
    </w:p>
    <w:p w:rsidR="00743D65" w:rsidRPr="00C553BF" w:rsidRDefault="00743D65">
      <w:pPr>
        <w:rPr>
          <w:lang w:val="en-US"/>
        </w:rPr>
      </w:pPr>
      <w:r>
        <w:tab/>
        <w:t>Али, ово, чаробни туристички дрински прстен и изградња ове панорамске гондоле, и ја сада немам више времена, а ово је само један од виталних пројеката је нешто о чему морате да размишљате и ви као и Недимовић, ето пошто сте сада присутни када се о томе говори, следећи пут реците или када се ради ребаланс буџета или када ви радите пројекте, јер тамо морају у тој области да се уради, што се вашег министарства тиче, одређених приправних ствари, да је то неопходно и да ће те тиме подићи стандард људи и да ће остати људи тамо где живе у том делу Србије, а и те како ће много више туриста да долази, поготово Кинеза и других страних, домаћих туриста, јер то што Србија има, ретко која земља  има, а ми то нисмо искористили и последњи је тренутак да схватите да је то наша развојна шанса. Хвала.</w:t>
      </w:r>
    </w:p>
    <w:p w:rsidR="00743D65" w:rsidRDefault="00743D65">
      <w:r>
        <w:rPr>
          <w:lang w:val="sr-Latn-RS"/>
        </w:rPr>
        <w:tab/>
      </w:r>
      <w:r w:rsidRPr="00B43AD9">
        <w:t>ПРЕДСЕДАВАЈУЋИ:</w:t>
      </w:r>
      <w:r>
        <w:rPr>
          <w:lang w:val="sr-Latn-RS"/>
        </w:rPr>
        <w:t xml:space="preserve"> </w:t>
      </w:r>
      <w:r>
        <w:t>Хвала, колегинице Јовановић.</w:t>
      </w:r>
    </w:p>
    <w:p w:rsidR="00743D65" w:rsidRDefault="00743D65">
      <w:r>
        <w:tab/>
        <w:t xml:space="preserve">На члан 2. амандман је поднео народни посланик Томислав Љубеновић. </w:t>
      </w:r>
    </w:p>
    <w:p w:rsidR="00743D65" w:rsidRDefault="00743D65">
      <w:r>
        <w:tab/>
        <w:t>Да ли неко жели реч? (Да)</w:t>
      </w:r>
    </w:p>
    <w:p w:rsidR="00743D65" w:rsidRDefault="00743D65">
      <w:r>
        <w:tab/>
        <w:t>Реч има народни посланик Томислав Љубеновић.</w:t>
      </w:r>
    </w:p>
    <w:p w:rsidR="00743D65" w:rsidRDefault="00743D65">
      <w:r>
        <w:tab/>
        <w:t xml:space="preserve">Изволите, колега Љубеновићу. </w:t>
      </w:r>
    </w:p>
    <w:p w:rsidR="00743D65" w:rsidRDefault="00743D65">
      <w:r>
        <w:tab/>
        <w:t xml:space="preserve">ТОМИСЛАВ ЉУБЕНОВИЋ: Хвала, председавајући. </w:t>
      </w:r>
    </w:p>
    <w:p w:rsidR="00743D65" w:rsidRDefault="00743D65">
      <w:r>
        <w:tab/>
        <w:t xml:space="preserve">Посланичка група СРС је поднела амандман на члан 2. Предлога закона о туризму. </w:t>
      </w:r>
    </w:p>
    <w:p w:rsidR="00743D65" w:rsidRDefault="00743D65">
      <w:r>
        <w:tab/>
        <w:t xml:space="preserve">У члану 2. су наведена начела на којима се заснива увођење односа у области туризма. Ми смо предложили овим амандманом да се у ставу 1. у тачки 5. уместо рећи „заштите“ стави реч „развој“. </w:t>
      </w:r>
    </w:p>
    <w:p w:rsidR="00743D65" w:rsidRDefault="00743D65">
      <w:r>
        <w:tab/>
        <w:t xml:space="preserve">Наше мишљење је да развој националне економије је основ за развој туризма. Развој туризма могла би да буде основа за побољшање материјалног положаја становништва на југу и југоистоку Србије, која нуди мноштво туристичких потенцијала чијим би развојни представници власти у Србији требало мало више да се позабаве. </w:t>
      </w:r>
    </w:p>
    <w:p w:rsidR="00743D65" w:rsidRDefault="00743D65">
      <w:r>
        <w:lastRenderedPageBreak/>
        <w:tab/>
        <w:t xml:space="preserve">На територији општине Лебане, која се налази у Јабланичком управном округу, налази се археолошки локалитет Царичин град или Јустинијана Прима из </w:t>
      </w:r>
      <w:r>
        <w:rPr>
          <w:lang w:val="sr-Latn-RS"/>
        </w:rPr>
        <w:t xml:space="preserve">VI </w:t>
      </w:r>
      <w:r>
        <w:t xml:space="preserve">века. Реч је о једном од највећих и најзначајнијих и византијских градова унутрашњости Балкана, подигао га је велики византијски цар Јустинијан </w:t>
      </w:r>
      <w:r>
        <w:rPr>
          <w:lang w:val="en-US"/>
        </w:rPr>
        <w:t>I</w:t>
      </w:r>
      <w:r>
        <w:t xml:space="preserve">. </w:t>
      </w:r>
    </w:p>
    <w:p w:rsidR="00743D65" w:rsidRDefault="00743D65">
      <w:r>
        <w:tab/>
        <w:t xml:space="preserve">Град је био важан црквени административни и војни центар градске улице су поплочане правоугаоним кречњачким плочама уоквирене покривеним тремовима са стубовима на којима се остајању лукови аркада. </w:t>
      </w:r>
    </w:p>
    <w:p w:rsidR="00743D65" w:rsidRDefault="00743D65">
      <w:r>
        <w:tab/>
        <w:t xml:space="preserve">Постоји комплекс епископске палате. Имала је подно грејање, које се загревало топлим ваздухом. Затим, велика катедрала црква која спада у ред најмонументалнијих споменика византијске архитектуре на балканском полуострву. </w:t>
      </w:r>
    </w:p>
    <w:p w:rsidR="00743D65" w:rsidRDefault="00743D65">
      <w:r>
        <w:tab/>
        <w:t xml:space="preserve">У стамбеном делу града близу тог форума откопана је тробродна базилика са криптом пронађена у фрагменти подног мозаика и фресака. </w:t>
      </w:r>
    </w:p>
    <w:p w:rsidR="00743D65" w:rsidRDefault="00743D65">
      <w:r>
        <w:tab/>
        <w:t xml:space="preserve">Споменици црквене световине архитектуре подигнути су у </w:t>
      </w:r>
      <w:r>
        <w:rPr>
          <w:lang w:val="sr-Latn-RS"/>
        </w:rPr>
        <w:t>VI</w:t>
      </w:r>
      <w:r>
        <w:t xml:space="preserve"> веку. Насеље се снабдевало водом из вештачког језера, чија је брана била дугачка 100, а висока 6,15 метара. </w:t>
      </w:r>
    </w:p>
    <w:p w:rsidR="00743D65" w:rsidRDefault="00743D65">
      <w:r>
        <w:tab/>
        <w:t xml:space="preserve">Улагањем у развој туризма у једној средини, какво је Лебане, било би до мерљивог значаја за становнике овога краја. </w:t>
      </w:r>
      <w:r w:rsidRPr="0066603C">
        <w:t xml:space="preserve">Хвала. </w:t>
      </w:r>
    </w:p>
    <w:p w:rsidR="00743D65" w:rsidRDefault="00743D65">
      <w:r>
        <w:tab/>
      </w:r>
      <w:r w:rsidRPr="0066603C">
        <w:t>ПРЕДСЕДАВАЈУЋИ:</w:t>
      </w:r>
      <w:r>
        <w:t xml:space="preserve"> Хвала вам колега Љубеновићу. </w:t>
      </w:r>
    </w:p>
    <w:p w:rsidR="00743D65" w:rsidRDefault="00743D65" w:rsidP="0066603C">
      <w:r>
        <w:tab/>
        <w:t xml:space="preserve"> На члан 2. амандман је поднела народни посланик Александра Белачић. </w:t>
      </w:r>
    </w:p>
    <w:p w:rsidR="00743D65" w:rsidRDefault="00743D65" w:rsidP="0066603C">
      <w:r>
        <w:tab/>
      </w:r>
      <w:r w:rsidRPr="0066603C">
        <w:t>Да ли неко жели реч?</w:t>
      </w:r>
      <w:r>
        <w:t xml:space="preserve"> (Не.)</w:t>
      </w:r>
    </w:p>
    <w:p w:rsidR="00743D65" w:rsidRDefault="00743D65" w:rsidP="0066603C">
      <w:r>
        <w:tab/>
        <w:t xml:space="preserve">На члан 2. амандман је поднео народни посланик Милорад Мирчић. </w:t>
      </w:r>
    </w:p>
    <w:p w:rsidR="00743D65" w:rsidRDefault="00743D65" w:rsidP="0066603C">
      <w:r>
        <w:tab/>
      </w:r>
      <w:r w:rsidRPr="0066603C">
        <w:t>Да ли неко жели реч?</w:t>
      </w:r>
      <w:r>
        <w:t xml:space="preserve"> (Не.)</w:t>
      </w:r>
    </w:p>
    <w:p w:rsidR="00743D65" w:rsidRDefault="00743D65" w:rsidP="0066603C">
      <w:r>
        <w:tab/>
        <w:t xml:space="preserve">На члан 3. амандман је поднела народни посланик Вјерица Радета. </w:t>
      </w:r>
    </w:p>
    <w:p w:rsidR="00743D65" w:rsidRDefault="00743D65" w:rsidP="0066603C">
      <w:r>
        <w:tab/>
      </w:r>
      <w:r w:rsidRPr="0066603C">
        <w:t>Да ли неко жели реч?</w:t>
      </w:r>
      <w:r>
        <w:t xml:space="preserve"> (Не.)</w:t>
      </w:r>
    </w:p>
    <w:p w:rsidR="00743D65" w:rsidRDefault="00743D65" w:rsidP="0066603C">
      <w:r>
        <w:tab/>
        <w:t xml:space="preserve">На члан 3. амандман је поднела народни посланик Ружица Николић. </w:t>
      </w:r>
    </w:p>
    <w:p w:rsidR="00743D65" w:rsidRDefault="00743D65" w:rsidP="00C80D51">
      <w:r>
        <w:tab/>
      </w:r>
      <w:r w:rsidRPr="0066603C">
        <w:t>Да ли неко жели реч?</w:t>
      </w:r>
      <w:r>
        <w:t xml:space="preserve"> (Да)</w:t>
      </w:r>
    </w:p>
    <w:p w:rsidR="00743D65" w:rsidRPr="00C553BF" w:rsidRDefault="00743D65" w:rsidP="0066603C">
      <w:pPr>
        <w:rPr>
          <w:lang w:val="en-US"/>
        </w:rPr>
      </w:pPr>
      <w:r>
        <w:tab/>
        <w:t xml:space="preserve">Реч има народни посланик Ружица Николић. </w:t>
      </w:r>
      <w:r w:rsidRPr="0066603C">
        <w:t>Изволите.</w:t>
      </w:r>
    </w:p>
    <w:p w:rsidR="00743D65" w:rsidRDefault="00743D65" w:rsidP="0066603C">
      <w:r>
        <w:tab/>
        <w:t xml:space="preserve">РУЖИЦА НИКОЛИЋ: Захваљујем. </w:t>
      </w:r>
    </w:p>
    <w:p w:rsidR="00743D65" w:rsidRDefault="00743D65" w:rsidP="0066603C">
      <w:r>
        <w:tab/>
      </w:r>
      <w:r w:rsidRPr="0066603C">
        <w:t>Даме и господо народни посланици,</w:t>
      </w:r>
      <w:r>
        <w:t xml:space="preserve"> члан 3. Предлога закона дефинише појмове и ми смо амандманом предложили да се овај члан „брише“, јер ако су већ појмови дефинисани потребно је било на прецизнији начин дефинисати све појмове у области туризма. </w:t>
      </w:r>
    </w:p>
    <w:p w:rsidR="00743D65" w:rsidRDefault="00743D65" w:rsidP="0066603C">
      <w:r>
        <w:tab/>
        <w:t>Овај Предлог закона предвиђа поделу агенција по категоријама, затим, ке</w:t>
      </w:r>
      <w:r>
        <w:rPr>
          <w:lang w:val="sr-Latn-RS"/>
        </w:rPr>
        <w:t xml:space="preserve">ш </w:t>
      </w:r>
      <w:r>
        <w:t xml:space="preserve">депозит и дневни регистар туриста, што би требало да донесе већој сигурности српских туриста. </w:t>
      </w:r>
    </w:p>
    <w:p w:rsidR="00743D65" w:rsidRPr="00C80D51" w:rsidRDefault="00743D65" w:rsidP="0066603C">
      <w:pPr>
        <w:rPr>
          <w:lang w:val="en-US"/>
        </w:rPr>
      </w:pPr>
      <w:r>
        <w:tab/>
        <w:t xml:space="preserve">Међутим, и овај Предлог закона и поред бројних новина не садржи потпуну заштиту туриста од превара агенција и дешава се да већина власника који су изгубили лиценцу убрзо би отварали нове агенције. </w:t>
      </w:r>
    </w:p>
    <w:p w:rsidR="00743D65" w:rsidRDefault="00743D65" w:rsidP="0066603C">
      <w:r>
        <w:tab/>
        <w:t xml:space="preserve">У претходном периоду 96 лиценци је одузето агенцијама које послују у Србији, а сваки шести власник је преварио путнике. </w:t>
      </w:r>
    </w:p>
    <w:p w:rsidR="00743D65" w:rsidRDefault="00743D65" w:rsidP="0066603C">
      <w:r>
        <w:tab/>
        <w:t xml:space="preserve">Српска радикална странка се залаже да се сваком путнику обезбеди полиса која би била обавезна и тиме би се постигла неупоредиво већа сигурност и брже би се исплаћивали износи у целости и једино уз депозит и агенцијску полису сви туристи би у сваком тренутку били збринути. </w:t>
      </w:r>
      <w:r w:rsidRPr="00344309">
        <w:t>Захваљујем.</w:t>
      </w:r>
    </w:p>
    <w:p w:rsidR="00743D65" w:rsidRDefault="00743D65" w:rsidP="001B2DF3">
      <w:r>
        <w:tab/>
        <w:t>ПРЕДСЕДАВАЈУЋИ: Хвала, колегинице Николић.</w:t>
      </w:r>
    </w:p>
    <w:p w:rsidR="00743D65" w:rsidRDefault="00743D65" w:rsidP="001B2DF3">
      <w:r>
        <w:tab/>
        <w:t>На члан 3. амандман је поднео народни посланик Срето Перић.</w:t>
      </w:r>
    </w:p>
    <w:p w:rsidR="00743D65" w:rsidRDefault="00743D65" w:rsidP="001B2DF3">
      <w:r>
        <w:tab/>
        <w:t xml:space="preserve">Да ли неко жели реч? (Не) </w:t>
      </w:r>
    </w:p>
    <w:p w:rsidR="00743D65" w:rsidRDefault="00743D65" w:rsidP="001B2DF3">
      <w:r>
        <w:tab/>
        <w:t>На члан 3. амандман је поднео народни посланик Александар Шешељ.</w:t>
      </w:r>
    </w:p>
    <w:p w:rsidR="00743D65" w:rsidRDefault="00743D65" w:rsidP="001B2DF3">
      <w:r>
        <w:tab/>
        <w:t>Да ли неко жели реч? (Не)</w:t>
      </w:r>
    </w:p>
    <w:p w:rsidR="00743D65" w:rsidRDefault="00743D65" w:rsidP="001B2DF3">
      <w:r>
        <w:tab/>
        <w:t>На члан 3. амандман је поднела народни посланик Александра Белачић.</w:t>
      </w:r>
    </w:p>
    <w:p w:rsidR="00743D65" w:rsidRDefault="00743D65" w:rsidP="001B2DF3">
      <w:r>
        <w:tab/>
        <w:t>Да ли неко жели реч? (Не)</w:t>
      </w:r>
    </w:p>
    <w:p w:rsidR="00743D65" w:rsidRDefault="00743D65" w:rsidP="001B2DF3">
      <w:r>
        <w:lastRenderedPageBreak/>
        <w:tab/>
        <w:t>На члан 3. амандман је поднео народни посланик Никола Савић.</w:t>
      </w:r>
    </w:p>
    <w:p w:rsidR="00743D65" w:rsidRDefault="00743D65" w:rsidP="001B2DF3">
      <w:r>
        <w:tab/>
        <w:t>Да ли неко жели реч? (Да)</w:t>
      </w:r>
    </w:p>
    <w:p w:rsidR="00743D65" w:rsidRDefault="00743D65" w:rsidP="001B2DF3">
      <w:r>
        <w:tab/>
        <w:t xml:space="preserve">Реч има народни посланик Никола Савић. </w:t>
      </w:r>
    </w:p>
    <w:p w:rsidR="00743D65" w:rsidRPr="00F60B23" w:rsidRDefault="00743D65" w:rsidP="001B2DF3">
      <w:r>
        <w:tab/>
        <w:t>Изволите, колега Савићу.</w:t>
      </w:r>
    </w:p>
    <w:p w:rsidR="00743D65" w:rsidRDefault="00743D65" w:rsidP="001B2DF3">
      <w:r>
        <w:tab/>
        <w:t>НИКОЛА САВИЋ: Даме и господо народни посланици, и овај мој амандман који сам поднео у име посланичке групе СРС, има за циљ да се на бољи и прецизнији начин дефинишу неки појмови у овом Закону.</w:t>
      </w:r>
    </w:p>
    <w:p w:rsidR="00743D65" w:rsidRDefault="00743D65" w:rsidP="001B2DF3">
      <w:r>
        <w:tab/>
        <w:t xml:space="preserve">Раније сам напомињао да је ово изузетно важна привредна грана која се развија сваким даном. Пошто ја долазим из града Ниша, могу да кажем да је право задовољство викендом прошетати улицама града Ниша, где ћете на сваком кораку срести неког од страних туриста. Највише тих страних туриста је из Бугарске, мада има доста њих из Македоније, Румуније и још неких других земаља. </w:t>
      </w:r>
    </w:p>
    <w:p w:rsidR="00743D65" w:rsidRDefault="00743D65" w:rsidP="001B2DF3">
      <w:r>
        <w:tab/>
        <w:t>Хвала Богу, Ниш као град има шта да понуди у туристичком погледу. Ту је чувена и надалеко позната Ћеле-кула, Археолошко налазиште Медијана, спомен комплекс „Чегар“, Нишка тврђава, Спомен-парк Бубањ и још много тога.</w:t>
      </w:r>
    </w:p>
    <w:p w:rsidR="00743D65" w:rsidRDefault="00743D65" w:rsidP="001B2DF3">
      <w:r>
        <w:tab/>
        <w:t xml:space="preserve">Зато сматрам да би држава Србија требала да више улаже у ову грану, јер је очигледно да су савремени токово и савремени трендови такви да све већи број људи из целог света има значајну и појачану жељу и могућности за путовањем. Наравно, Србија је једна од пожељних дестинација у сваком погледу, јер ту имају шта да виде, пре свега, због гостопримства наших самих грађана. </w:t>
      </w:r>
    </w:p>
    <w:p w:rsidR="00743D65" w:rsidRPr="00C553BF" w:rsidRDefault="00743D65" w:rsidP="001B2DF3">
      <w:pPr>
        <w:rPr>
          <w:lang w:val="en-US"/>
        </w:rPr>
      </w:pPr>
      <w:r>
        <w:tab/>
        <w:t xml:space="preserve">Дакле, немојте ви доносити закон само због тога што то тражи ЕУ. Ако је то једини разлог боље да га и не доносимо. Очигледно је да у овој грани, у овој области постоји огроман простор за напредак и ове привредне гране и самим тим простор за пуњење </w:t>
      </w:r>
      <w:r w:rsidR="00C553BF">
        <w:t>буџета Републике Србије. Хвала.</w:t>
      </w:r>
    </w:p>
    <w:p w:rsidR="00743D65" w:rsidRDefault="00743D65" w:rsidP="001B2DF3">
      <w:r>
        <w:tab/>
        <w:t>ПРЕДСЕДАВАЈУЋИ: Хвала, колега Савићу.</w:t>
      </w:r>
    </w:p>
    <w:p w:rsidR="00743D65" w:rsidRDefault="00743D65" w:rsidP="001B2DF3">
      <w:r>
        <w:tab/>
        <w:t>На члан 3. амандман је поднео народни посланик Миљан Дамњановић.</w:t>
      </w:r>
    </w:p>
    <w:p w:rsidR="00743D65" w:rsidRDefault="00743D65" w:rsidP="001B2DF3">
      <w:r>
        <w:tab/>
        <w:t>Да ли неко жели реч? (Не)</w:t>
      </w:r>
    </w:p>
    <w:p w:rsidR="00743D65" w:rsidRDefault="00743D65" w:rsidP="001B2DF3">
      <w:r>
        <w:tab/>
        <w:t>На члан 3. амандман је поднела народни посланик Наташа СП. Јовановић.</w:t>
      </w:r>
    </w:p>
    <w:p w:rsidR="00743D65" w:rsidRDefault="00743D65" w:rsidP="001B2DF3">
      <w:r>
        <w:tab/>
        <w:t>Да ли неко жели реч? (Да)</w:t>
      </w:r>
      <w:r>
        <w:tab/>
      </w:r>
    </w:p>
    <w:p w:rsidR="00743D65" w:rsidRDefault="00743D65" w:rsidP="001B2DF3">
      <w:r>
        <w:tab/>
        <w:t>Реч има народна посланица Наташа Јовановић. Изволите</w:t>
      </w:r>
    </w:p>
    <w:p w:rsidR="00743D65" w:rsidRDefault="00743D65" w:rsidP="001B2DF3">
      <w:r>
        <w:tab/>
        <w:t xml:space="preserve">НАТАША СП. ЈОВАНОВИЋ: Регистровање туристичких агенција и њихово класификовање је озбиљан и одговоран посао. То што је неко дугогодишњи члан Асоцијације туристичких агенција, односно ЈУТА-е која даје на свом сајту препоруке за оне које се дуго баве тим послом, уопште није никаква гаранција, што смо видели, на пример, у </w:t>
      </w:r>
      <w:r>
        <w:rPr>
          <w:lang w:val="sr-Latn-RS"/>
        </w:rPr>
        <w:t>S.A.B. Travel-a</w:t>
      </w:r>
      <w:r>
        <w:rPr>
          <w:lang w:val="en-US"/>
        </w:rPr>
        <w:t xml:space="preserve">. </w:t>
      </w:r>
      <w:r>
        <w:t xml:space="preserve"> То је агенција која је дуго постојала на тржишту, ако је ипак извршила велику превару својих клијената. </w:t>
      </w:r>
    </w:p>
    <w:p w:rsidR="00743D65" w:rsidRDefault="00743D65" w:rsidP="001B2DF3">
      <w:r>
        <w:tab/>
        <w:t xml:space="preserve">Грађани Србије морају добро да размисле, поготово када су путовања у иностранство у питању. Шта они добијају за ту цену аранжмана и да ли се то уклапа у то њихово „путовање из снова“? Ако је тај аранжман по прилици ствари изузетно повољан, не могу да очекују неки луксуз у хотелу или смештај у самом центру. </w:t>
      </w:r>
    </w:p>
    <w:p w:rsidR="00743D65" w:rsidRDefault="00743D65" w:rsidP="001B2DF3">
      <w:r>
        <w:tab/>
        <w:t xml:space="preserve">Ако туристичка агенција то у опису свог аранжмана обећава, моментално туристичка инспекција мора да реагује и да не чека да се то нешто деси, па после тога да се приводи власници од стране надлежних органа, а питање је, верујте господине Недимовићу, колико је још нерешених спорова грађана. </w:t>
      </w:r>
    </w:p>
    <w:p w:rsidR="00743D65" w:rsidRDefault="00743D65" w:rsidP="001B2DF3">
      <w:r>
        <w:tab/>
        <w:t xml:space="preserve">Покушала сам да добијем ту информацију, да видим колико се људи још вуче по судовима због спорова са разним туристичким агенцијама. То је немогућа мисија, јер се годинама то нагомилава. </w:t>
      </w:r>
    </w:p>
    <w:p w:rsidR="00743D65" w:rsidRDefault="00743D65" w:rsidP="001B2DF3">
      <w:r>
        <w:lastRenderedPageBreak/>
        <w:tab/>
        <w:t xml:space="preserve">Сада са овако уређеним министарством и са оваквим инспекцијским надзором, па знали су ти инспектори, господине Маринковићу, није ту министар али ви му пренесите, ваљда се још нисте устоличили, ако ћете ви бити тај калиф уместо калифа, у тој партији, да му кажете могли су још у јануару прошле године да виде да нешто није у реду. </w:t>
      </w:r>
    </w:p>
    <w:p w:rsidR="00743D65" w:rsidRPr="00C553BF" w:rsidRDefault="00743D65">
      <w:pPr>
        <w:rPr>
          <w:lang w:val="en-US"/>
        </w:rPr>
      </w:pPr>
      <w:r>
        <w:tab/>
        <w:t>Знате, све пријаве грађана Србије су довољан аларм да се реагује, а не када се нешто тек деси. Грађани Србије морају да имају адекватну заштиту. На крају имају Устав и Устав РС им то гарантује, а не да дочекају да у рођеној земљи буду преварени и да тек после тога држава гледа да ли ће да их спаси са неке врућине и са малом децом или децу коју оду на екскурзију, а родитељу су јед</w:t>
      </w:r>
      <w:r w:rsidR="00C553BF">
        <w:t xml:space="preserve">ва издвојили паре да то плате. </w:t>
      </w:r>
    </w:p>
    <w:p w:rsidR="00743D65" w:rsidRDefault="00743D65">
      <w:r>
        <w:tab/>
      </w:r>
      <w:r w:rsidRPr="00E33621">
        <w:t xml:space="preserve">ПРЕДСЕДАВАЈУЋИ: </w:t>
      </w:r>
      <w:r>
        <w:t>Хвала, колегинице Јовановић.</w:t>
      </w:r>
    </w:p>
    <w:p w:rsidR="00743D65" w:rsidRDefault="00743D65">
      <w:r>
        <w:tab/>
        <w:t>На члан 3. амандман је поднео народни посланик др Александар Мартиновић.</w:t>
      </w:r>
    </w:p>
    <w:p w:rsidR="00743D65" w:rsidRDefault="00743D65">
      <w:r>
        <w:tab/>
        <w:t>Влада и Одбор за привреду, регионални развој, трговину, туризам и енергетику прихватили су амандман.</w:t>
      </w:r>
    </w:p>
    <w:p w:rsidR="00743D65" w:rsidRDefault="00743D65">
      <w:r>
        <w:tab/>
        <w:t>Одбор за уставна питања и законодавство сматра да је амандман у складу са Уставом и правним системом Републике Србије.</w:t>
      </w:r>
    </w:p>
    <w:p w:rsidR="00743D65" w:rsidRDefault="00743D65">
      <w:r>
        <w:tab/>
        <w:t>Констатујем да је овај амандман постао саставни део Предлога закона.</w:t>
      </w:r>
    </w:p>
    <w:p w:rsidR="00743D65" w:rsidRDefault="00743D65">
      <w:r>
        <w:tab/>
        <w:t>Да ли неко жели реч? (Да.)</w:t>
      </w:r>
    </w:p>
    <w:p w:rsidR="00743D65" w:rsidRDefault="00743D65">
      <w:r>
        <w:tab/>
        <w:t xml:space="preserve">Реч има народни посланик Јелена Жарић Ковачевић. Изволите. </w:t>
      </w:r>
    </w:p>
    <w:p w:rsidR="00743D65" w:rsidRDefault="00743D65">
      <w:r>
        <w:tab/>
        <w:t xml:space="preserve">ЈЕЛЕНА ЖАРИЋ КОВАЧЕВИЋ: Захваљујем, председавајући. </w:t>
      </w:r>
    </w:p>
    <w:p w:rsidR="00743D65" w:rsidRDefault="00743D65">
      <w:r>
        <w:tab/>
        <w:t>Уважени министре, д</w:t>
      </w:r>
      <w:r w:rsidRPr="00E33621">
        <w:t>аме и господо народни посланици,</w:t>
      </w:r>
      <w:r>
        <w:t xml:space="preserve"> овај амандман односи се на одговарајући регистар као статусни регистар у коме ће се наћи сва правна лица која се баве овом облашћу и овом делатношћу. </w:t>
      </w:r>
    </w:p>
    <w:p w:rsidR="00743D65" w:rsidRDefault="00743D65">
      <w:r>
        <w:tab/>
        <w:t>Ако желимо боље услове у туризму свакако и за госте и за правна лица која се баве том делатношћу мора постојати одговарајући регистар тих правних лица, али и гостију. На основу оваквих информација ми ћемо имати праву слику заправо о туризму у Србији.</w:t>
      </w:r>
    </w:p>
    <w:p w:rsidR="00743D65" w:rsidRDefault="00743D65">
      <w:r>
        <w:tab/>
        <w:t xml:space="preserve">Мени је драго да су овде неке моје колега поменуле град Ниш. Ја увек желим да дам као пример оно што се ради у тој локалној самоуправи и само кратко, управо због располагања информацијама, ја ћу изнети неке податке. </w:t>
      </w:r>
    </w:p>
    <w:p w:rsidR="00743D65" w:rsidRDefault="00743D65">
      <w:r>
        <w:tab/>
        <w:t xml:space="preserve">Дакле, према саопштењу Републичког завода за статистику, у граду Нишу у 2018. години дошло је до повећања укупног броја туриста за 15%, при чему је број домаћих гостију повећан за 7,3%, а број иностраних за 20% у односу на 2017. годину. </w:t>
      </w:r>
    </w:p>
    <w:p w:rsidR="00743D65" w:rsidRDefault="00743D65">
      <w:r>
        <w:tab/>
        <w:t xml:space="preserve">Подаци у категорији ноћења бележе повећање за 12,3% више остварених ноћења него у периоду од јануара до децембра 2017. године, при чему се број ноћења домаћих туриста у 2018. години повећао за 6,7%, а број иностраних је већи за 18%. </w:t>
      </w:r>
    </w:p>
    <w:p w:rsidR="00743D65" w:rsidRDefault="00743D65">
      <w:r>
        <w:tab/>
        <w:t xml:space="preserve">Овакав раст туристичког промета је најбољи показатељ резултата интензивног рада на промоцији града Ниша, на кључним тржиштима, дакле, у Бугарској, Грчкој, Немачкој, Аустрији, Словенији, Словачкој, Русији и Турској, одакле нам, према званичним статистикама, долази највећи број туриста. </w:t>
      </w:r>
    </w:p>
    <w:p w:rsidR="00743D65" w:rsidRDefault="00743D65">
      <w:r>
        <w:tab/>
        <w:t>Оно што је посебно важно за развој туристичке привреде Ниша је да број туриста расте не само током летње сезоне, када град практично има највише ствари да понуди, већ расте и пре и у току постсезоне, због чега Туристичка организација Ниша планира нове дигиталне кампање и промоције културног туризма, авантуристичког туризма, као и локалне гастрономије на новим тржиштима и потпуног интегрисања квалитетног туристичког производа како би им туристичка понуда града Ниша била у складу са савременом потражњом и савременим потребама туриста.</w:t>
      </w:r>
    </w:p>
    <w:p w:rsidR="00743D65" w:rsidRDefault="00743D65">
      <w:r>
        <w:tab/>
        <w:t>Ја сам желела да, практично, министру укажем на то да у Нишу увек могу да имају стабилног партнера у области туризма. С друге стране, подршка Владе нам наравно значи и ја се на томе захваљујем. Хвала.</w:t>
      </w:r>
    </w:p>
    <w:p w:rsidR="00743D65" w:rsidRDefault="00743D65">
      <w:r>
        <w:lastRenderedPageBreak/>
        <w:tab/>
      </w:r>
      <w:r w:rsidRPr="00792396">
        <w:t xml:space="preserve">ПРЕДСЕДАВАЈУЋИ: </w:t>
      </w:r>
      <w:r>
        <w:t>Хвала, колегинице.</w:t>
      </w:r>
    </w:p>
    <w:p w:rsidR="00743D65" w:rsidRDefault="00743D65">
      <w:r>
        <w:tab/>
        <w:t>На члан 3. амандман је поднео народни посланик Зоран Деспотовић.</w:t>
      </w:r>
    </w:p>
    <w:p w:rsidR="00743D65" w:rsidRDefault="00743D65">
      <w:r>
        <w:tab/>
        <w:t>Изволите, колега Деспотовићу.</w:t>
      </w:r>
    </w:p>
    <w:p w:rsidR="00743D65" w:rsidRDefault="00743D65">
      <w:r>
        <w:tab/>
        <w:t>ЗОРАН ДЕСПОТОВИЋ: Хвала, господине Маринковићу.</w:t>
      </w:r>
    </w:p>
    <w:p w:rsidR="00743D65" w:rsidRPr="00C553BF" w:rsidRDefault="00743D65">
      <w:pPr>
        <w:rPr>
          <w:lang w:val="en-US"/>
        </w:rPr>
      </w:pPr>
      <w:r>
        <w:tab/>
        <w:t>Д</w:t>
      </w:r>
      <w:r w:rsidRPr="00C20640">
        <w:t xml:space="preserve">аме и господо народни посланици, </w:t>
      </w:r>
      <w:r>
        <w:t xml:space="preserve">овим амандманом желим да скренем пажњу јавности, колега посланика и господе министара, али нема их, ту је само господин Недимовић, да дубоко изражавам сумњу у намери Владе </w:t>
      </w:r>
      <w:r w:rsidRPr="00C20640">
        <w:t xml:space="preserve">Републике Србије </w:t>
      </w:r>
      <w:r>
        <w:t xml:space="preserve">да своје регионе не третира подједнако, односно не развија их како би то требало по принципу </w:t>
      </w:r>
      <w:r w:rsidR="00C553BF">
        <w:t>равномерног регионалног развоја</w:t>
      </w:r>
    </w:p>
    <w:p w:rsidR="00743D65" w:rsidRDefault="00743D65">
      <w:r>
        <w:tab/>
        <w:t xml:space="preserve">Ево чињеница које сигурно не можете демантовати. Питам неког од министара, и то више и не знам којег и ко чији закон брани, али ако су нам пољопривреда и туризам најважније гране привреде, зашто нам хотели у појединим општинама у Србији, а у већини зврје празни. Навешћу, рецимо, пример хотела „Милешеве“ у Пријепољу, који је више од деценију под стечајем. Иста судбина задесила је и хотел „Јабука“ у близини Меморијалног комплекса „Бошко Буха“, као и сам поменути комплекс који полако и сигурно пропада и постоје руина, што се односи на павиљоне око хотела „Јабука“, који су грађени почетком 70-их година за бригадире задужене за изградњу пруге Београд-Бар. </w:t>
      </w:r>
    </w:p>
    <w:p w:rsidR="00743D65" w:rsidRDefault="00743D65">
      <w:r>
        <w:tab/>
        <w:t xml:space="preserve">Да би општина промовисала своје предивне дестинације нетакнуте природе, да би привукла туристе да се што дуже задрже на тим дестинацијама, а општина остварила неки профит, нажалост, то у овом случају није могуће због недостатка смештајних капацитета у таквим, такав туриста само дође, види и прође. </w:t>
      </w:r>
    </w:p>
    <w:p w:rsidR="00743D65" w:rsidRDefault="00743D65">
      <w:r>
        <w:tab/>
        <w:t>Не желим само да поменем средину из које долазим. Иста судбина хотела „Јабуке“, „Милешева“, десила је и хотел „Језеро“ у Бајиној Башти, чији је власник ЕПС и који се налази на врло атрактивној локацији на плажи језера Перућац. Хотел је у јако добром стању, али, нажалост, ни он не ради. Хвала.</w:t>
      </w:r>
    </w:p>
    <w:p w:rsidR="00743D65" w:rsidRPr="00E65CD0" w:rsidRDefault="00743D65" w:rsidP="00E65CD0">
      <w:pPr>
        <w:rPr>
          <w:rFonts w:eastAsia="Calibri"/>
        </w:rPr>
      </w:pPr>
      <w:r>
        <w:rPr>
          <w:rFonts w:eastAsia="Calibri"/>
        </w:rPr>
        <w:tab/>
      </w:r>
      <w:r w:rsidRPr="00E65CD0">
        <w:rPr>
          <w:rFonts w:eastAsia="Calibri"/>
        </w:rPr>
        <w:t xml:space="preserve">ПРЕДСЕДАВАЈУЋИ: Хвала, колега Деспотовићу. </w:t>
      </w:r>
    </w:p>
    <w:p w:rsidR="00743D65" w:rsidRPr="00E65CD0" w:rsidRDefault="00743D65" w:rsidP="00E65CD0">
      <w:pPr>
        <w:rPr>
          <w:rFonts w:eastAsia="Calibri"/>
        </w:rPr>
      </w:pPr>
      <w:r w:rsidRPr="00E65CD0">
        <w:rPr>
          <w:rFonts w:eastAsia="Calibri"/>
        </w:rPr>
        <w:tab/>
        <w:t xml:space="preserve">На члан 3. амандман је поднео народни посланик Дубравко Бојић. </w:t>
      </w:r>
    </w:p>
    <w:p w:rsidR="00743D65" w:rsidRPr="00E65CD0" w:rsidRDefault="00743D65" w:rsidP="00E65CD0">
      <w:pPr>
        <w:rPr>
          <w:rFonts w:eastAsia="Calibri"/>
        </w:rPr>
      </w:pPr>
      <w:r w:rsidRPr="00E65CD0">
        <w:rPr>
          <w:rFonts w:eastAsia="Calibri"/>
        </w:rPr>
        <w:tab/>
        <w:t>Да ли неко жели реч? (Да.)</w:t>
      </w:r>
    </w:p>
    <w:p w:rsidR="00743D65" w:rsidRPr="00E65CD0" w:rsidRDefault="00743D65" w:rsidP="00E65CD0">
      <w:pPr>
        <w:rPr>
          <w:rFonts w:eastAsia="Calibri"/>
        </w:rPr>
      </w:pPr>
      <w:r w:rsidRPr="00E65CD0">
        <w:rPr>
          <w:rFonts w:eastAsia="Calibri"/>
        </w:rPr>
        <w:tab/>
        <w:t xml:space="preserve">Реч има проф. Бојић. Изволите. </w:t>
      </w:r>
    </w:p>
    <w:p w:rsidR="00743D65" w:rsidRPr="00E65CD0" w:rsidRDefault="00743D65" w:rsidP="00E65CD0">
      <w:pPr>
        <w:rPr>
          <w:rFonts w:eastAsia="Calibri"/>
        </w:rPr>
      </w:pPr>
      <w:r w:rsidRPr="00E65CD0">
        <w:rPr>
          <w:rFonts w:eastAsia="Calibri"/>
        </w:rPr>
        <w:tab/>
        <w:t xml:space="preserve">ДУБРАВКО БОЈИЋ: Хвала, председавајући. </w:t>
      </w:r>
    </w:p>
    <w:p w:rsidR="00743D65" w:rsidRPr="00E65CD0" w:rsidRDefault="00743D65" w:rsidP="00E65CD0">
      <w:pPr>
        <w:rPr>
          <w:rFonts w:eastAsia="Calibri"/>
        </w:rPr>
      </w:pPr>
      <w:r w:rsidRPr="00E65CD0">
        <w:rPr>
          <w:rFonts w:eastAsia="Calibri"/>
        </w:rPr>
        <w:tab/>
        <w:t xml:space="preserve">Даме и господо народни посланици, желим да у овом Предлогу закона о туризму у оквиру предвиђеног ми времена кажем нешто не само као народни посланик, већ и као путник, корисник туристичких услуга. </w:t>
      </w:r>
    </w:p>
    <w:p w:rsidR="00743D65" w:rsidRPr="00E65CD0" w:rsidRDefault="00743D65" w:rsidP="00E65CD0">
      <w:pPr>
        <w:rPr>
          <w:rFonts w:eastAsia="Calibri"/>
        </w:rPr>
      </w:pPr>
      <w:r w:rsidRPr="00E65CD0">
        <w:rPr>
          <w:rFonts w:eastAsia="Calibri"/>
        </w:rPr>
        <w:tab/>
        <w:t xml:space="preserve">Нисмо ми ни Грчка, ни Турска у погледу туризма. Ми смо Србија. Ми  немамо море, али имамо много тога другог које можда нисмо довели до потребног нивоа препознатљивости. Налазимо се на неславном 95. месту од 136 земаља. То су, нажалост, чињенице. </w:t>
      </w:r>
    </w:p>
    <w:p w:rsidR="00743D65" w:rsidRPr="00E65CD0" w:rsidRDefault="00743D65" w:rsidP="00E65CD0">
      <w:pPr>
        <w:rPr>
          <w:rFonts w:eastAsia="Calibri"/>
        </w:rPr>
      </w:pPr>
      <w:r w:rsidRPr="00E65CD0">
        <w:rPr>
          <w:rFonts w:eastAsia="Calibri"/>
        </w:rPr>
        <w:tab/>
        <w:t xml:space="preserve">Поред пољопривреде, наша шанса није производња свемирских бродова, већ туризам. Морамо да се прикажемо и покажемо на туристичкој мапи света и да оправдамо зашто би баш неко из белог света требао да се упути баш код нас. </w:t>
      </w:r>
    </w:p>
    <w:p w:rsidR="00743D65" w:rsidRPr="00E65CD0" w:rsidRDefault="00743D65" w:rsidP="00E65CD0">
      <w:pPr>
        <w:rPr>
          <w:rFonts w:eastAsia="Calibri"/>
        </w:rPr>
      </w:pPr>
      <w:r w:rsidRPr="00E65CD0">
        <w:rPr>
          <w:rFonts w:eastAsia="Calibri"/>
        </w:rPr>
        <w:tab/>
        <w:t xml:space="preserve">Чини ми се да ни ми сами нисмо још довољно препознали нашу туристичку понуду, оно по чему би нас неко у свету препознао, па да и ми, ако већ немамо, да измислимо неку госпу из међугорја која плаче, а колоне туриста се тискају око измишљотине. </w:t>
      </w:r>
    </w:p>
    <w:p w:rsidR="00743D65" w:rsidRPr="00E65CD0" w:rsidRDefault="00743D65" w:rsidP="00E65CD0">
      <w:pPr>
        <w:rPr>
          <w:rFonts w:eastAsia="Calibri"/>
        </w:rPr>
      </w:pPr>
      <w:r w:rsidRPr="00E65CD0">
        <w:rPr>
          <w:rFonts w:eastAsia="Calibri"/>
        </w:rPr>
        <w:tab/>
        <w:t xml:space="preserve">Није туризам место за одмор. Није то само излет, није само боравак, забава, услуге водича, трансфер. Нису то ни туристичке организације, ни туристичке агенције, ни туристичке услуге. То су само средства, оруђа ове делатности. Циљ путовања је да човек доживи незаборавне тренутке, да се разведри и развесели, да доживи нешто што ће његовом животу додати мало зачина од чега ће се он лепше осећати у животу. Када се </w:t>
      </w:r>
      <w:r w:rsidRPr="00E65CD0">
        <w:rPr>
          <w:rFonts w:eastAsia="Calibri"/>
        </w:rPr>
        <w:lastRenderedPageBreak/>
        <w:t xml:space="preserve">врати са путовања туриста треба да прича причу свих нас. Зато то путовање мора да буде проткано емоцијом, било да се ради о природи или људима. </w:t>
      </w:r>
    </w:p>
    <w:p w:rsidR="00743D65" w:rsidRPr="00E65CD0" w:rsidRDefault="00743D65" w:rsidP="00E65CD0">
      <w:pPr>
        <w:rPr>
          <w:rFonts w:eastAsia="Calibri"/>
        </w:rPr>
      </w:pPr>
      <w:r w:rsidRPr="00E65CD0">
        <w:rPr>
          <w:rFonts w:eastAsia="Calibri"/>
        </w:rPr>
        <w:tab/>
        <w:t xml:space="preserve">ПРЕДСЕДАВАЈУЋИ: Хвала, проф. Бојићу. </w:t>
      </w:r>
    </w:p>
    <w:p w:rsidR="00743D65" w:rsidRPr="00E65CD0" w:rsidRDefault="00743D65" w:rsidP="00E65CD0">
      <w:pPr>
        <w:rPr>
          <w:rFonts w:eastAsia="Calibri"/>
        </w:rPr>
      </w:pPr>
      <w:r w:rsidRPr="00E65CD0">
        <w:rPr>
          <w:rFonts w:eastAsia="Calibri"/>
        </w:rPr>
        <w:tab/>
        <w:t>На наслов изнад члана 4. амандман је поднела народни посланик Вјерица Радета.</w:t>
      </w:r>
    </w:p>
    <w:p w:rsidR="00743D65" w:rsidRPr="00E65CD0" w:rsidRDefault="00743D65" w:rsidP="00E65CD0">
      <w:pPr>
        <w:rPr>
          <w:rFonts w:eastAsia="Calibri"/>
        </w:rPr>
      </w:pPr>
      <w:r w:rsidRPr="00E65CD0">
        <w:rPr>
          <w:rFonts w:eastAsia="Calibri"/>
        </w:rPr>
        <w:tab/>
        <w:t>Да ли  неко жели реч? (Не.)</w:t>
      </w:r>
    </w:p>
    <w:p w:rsidR="00743D65" w:rsidRPr="00E65CD0" w:rsidRDefault="00743D65" w:rsidP="00E65CD0">
      <w:pPr>
        <w:rPr>
          <w:rFonts w:eastAsia="Calibri"/>
        </w:rPr>
      </w:pPr>
      <w:r w:rsidRPr="00E65CD0">
        <w:rPr>
          <w:rFonts w:eastAsia="Calibri"/>
        </w:rPr>
        <w:tab/>
        <w:t xml:space="preserve">На члан 4. амандман је поднела народни посланик Наташа Јовановић. </w:t>
      </w:r>
      <w:r w:rsidRPr="00E65CD0">
        <w:rPr>
          <w:rFonts w:eastAsia="Calibri"/>
        </w:rPr>
        <w:tab/>
      </w:r>
    </w:p>
    <w:p w:rsidR="00743D65" w:rsidRPr="00E65CD0" w:rsidRDefault="00743D65" w:rsidP="00E65CD0">
      <w:pPr>
        <w:rPr>
          <w:rFonts w:eastAsia="Calibri"/>
        </w:rPr>
      </w:pPr>
      <w:r w:rsidRPr="00E65CD0">
        <w:rPr>
          <w:rFonts w:eastAsia="Calibri"/>
        </w:rPr>
        <w:tab/>
        <w:t>Да ли неко жели реч? (Да.)</w:t>
      </w:r>
    </w:p>
    <w:p w:rsidR="00743D65" w:rsidRPr="00C553BF" w:rsidRDefault="00743D65" w:rsidP="00E65CD0">
      <w:pPr>
        <w:rPr>
          <w:rFonts w:eastAsia="Calibri"/>
          <w:lang w:val="en-US"/>
        </w:rPr>
      </w:pPr>
      <w:r w:rsidRPr="00E65CD0">
        <w:rPr>
          <w:rFonts w:eastAsia="Calibri"/>
        </w:rPr>
        <w:tab/>
        <w:t xml:space="preserve">Реч има колегиница Јовановић. Изволите. </w:t>
      </w:r>
    </w:p>
    <w:p w:rsidR="00743D65" w:rsidRPr="00E65CD0" w:rsidRDefault="00743D65" w:rsidP="00E65CD0">
      <w:pPr>
        <w:rPr>
          <w:rFonts w:eastAsia="Calibri"/>
        </w:rPr>
      </w:pPr>
      <w:r w:rsidRPr="00E65CD0">
        <w:rPr>
          <w:rFonts w:eastAsia="Calibri"/>
        </w:rPr>
        <w:tab/>
        <w:t xml:space="preserve">НАТАША СП. ЈОВАНОВИЋ: И ово је прилика сада, на крају расправе, да заокружимо целину што се тиче неопходних инвестиција и пројеката за развој туризма у Србији и на оно што деценијама пропада. </w:t>
      </w:r>
    </w:p>
    <w:p w:rsidR="00743D65" w:rsidRPr="00E65CD0" w:rsidRDefault="00743D65" w:rsidP="00E65CD0">
      <w:pPr>
        <w:rPr>
          <w:rFonts w:eastAsia="Calibri"/>
        </w:rPr>
      </w:pPr>
      <w:r w:rsidRPr="00E65CD0">
        <w:rPr>
          <w:rFonts w:eastAsia="Calibri"/>
        </w:rPr>
        <w:tab/>
        <w:t xml:space="preserve">Поставља се питање, господине Недимовићу, зашто Влада Републике Србије није изашла са конкретним, назовите га како хоћете, ми то овде предлажемо, српски радикали, да то буде посебан програм, мастер план за уништене бање Србије. Са преко 1000 лековитих извора са традицијом дугом неколико векова развојна шанса за здравствени туризам Србије је огромна, а неискоришћена. Тек Соко бања само има заиста урађен посебан мастер план и чак су отишли корак даље не само за здравствени,  већ и за рекреативни туризам. А шта ћемо са поменутом Коршумлијском бањом о којој је говорио колега Стојановић? </w:t>
      </w:r>
    </w:p>
    <w:p w:rsidR="00743D65" w:rsidRPr="00E65CD0" w:rsidRDefault="00743D65" w:rsidP="00E65CD0">
      <w:pPr>
        <w:rPr>
          <w:rFonts w:eastAsia="Calibri"/>
        </w:rPr>
      </w:pPr>
      <w:r w:rsidRPr="00E65CD0">
        <w:rPr>
          <w:rFonts w:eastAsia="Calibri"/>
        </w:rPr>
        <w:tab/>
        <w:t xml:space="preserve">Знате, не може министар који још увек води овај ресор, Расим Љајић да каже – ко да купи ту руину за 2,5 милиона евра. Не ради се ту о руини, ту су ради о националном богатству. Па, ко је тај ко се усуђује да процењује колико вреди један национални ресурс? Објекат је једна ствар, а друго су потенцијали. </w:t>
      </w:r>
    </w:p>
    <w:p w:rsidR="00743D65" w:rsidRPr="00C553BF" w:rsidRDefault="00743D65">
      <w:pPr>
        <w:rPr>
          <w:rFonts w:eastAsia="Calibri"/>
          <w:lang w:val="en-US"/>
        </w:rPr>
      </w:pPr>
      <w:r w:rsidRPr="00E65CD0">
        <w:rPr>
          <w:rFonts w:eastAsia="Calibri"/>
        </w:rPr>
        <w:tab/>
        <w:t>Зашто Влада Републике Србије није уложила новац? Ево, говорио је и колега Деспотовић о Пријепољу. Стварно не може да с</w:t>
      </w:r>
      <w:r w:rsidR="00C553BF">
        <w:rPr>
          <w:rFonts w:eastAsia="Calibri"/>
        </w:rPr>
        <w:t xml:space="preserve">е стигне све то да се поброји. </w:t>
      </w:r>
    </w:p>
    <w:p w:rsidR="00743D65" w:rsidRDefault="00743D65">
      <w:r>
        <w:tab/>
        <w:t>Шта ћемо са Врањском Бањом? Шта ћемо са бањом Вољавча код Крагујевца, у Страгарима? Шта ћемо са још другим, ко зна колико неискоришћеним бањама у које би и те како дошли туристи из целог света, јер они то хоће – да имају једну природну амбијенталну целину, да имају добру понуду смештаја, да имају квалитетну етно храну, што ми имамо заиста.</w:t>
      </w:r>
    </w:p>
    <w:p w:rsidR="00743D65" w:rsidRDefault="00743D65">
      <w:r>
        <w:tab/>
        <w:t>Ми можемо, то је радила пројекат Туристичка организација Србије, мислим „52 укуса Србије“ да се тако звала, дакле, ми можемо то да проширимо још ко зна на колико тога и сад док траје ова кампања „Види Србију“, знате, не можемо само да форсирамо ове области које су развијене, морамо да гледамо и тамо где и те како има потенцијала, да се развија туризам, да се Влада Републике Србије определи и да каже, па ви се хвалите госпдине Недимовићу, и премијер и председник државе, да има новца у буџету. Хајде, изволите, значи, један уложени динар, евро у коју год хоћете валуту то да конвертујете, три пута ће да се врати. Запослиће се људи, развићемо те крајеве Србије, а најважнија је путна инфраструктура. Без тога нема ни развоја туризма.</w:t>
      </w:r>
    </w:p>
    <w:p w:rsidR="00743D65" w:rsidRDefault="00743D65">
      <w:r>
        <w:tab/>
      </w:r>
      <w:r w:rsidRPr="000B6049">
        <w:t xml:space="preserve">ПРЕДСЕДАВАЈУЋИ: </w:t>
      </w:r>
      <w:r>
        <w:t>Хвала колегинице Јовановић.</w:t>
      </w:r>
    </w:p>
    <w:p w:rsidR="00743D65" w:rsidRDefault="00743D65">
      <w:r>
        <w:tab/>
        <w:t>Колико сам могао излазио сам вам у сусрет. Хвала вам на разумевању.</w:t>
      </w:r>
    </w:p>
    <w:p w:rsidR="00743D65" w:rsidRDefault="00743D65">
      <w:r>
        <w:tab/>
        <w:t>На члан 4. амандман је поднео народни посланик Срето Перић.</w:t>
      </w:r>
    </w:p>
    <w:p w:rsidR="00743D65" w:rsidRDefault="00743D65">
      <w:r>
        <w:tab/>
        <w:t>Да ли неко жели реч? Не.</w:t>
      </w:r>
    </w:p>
    <w:p w:rsidR="00743D65" w:rsidRDefault="00743D65" w:rsidP="00D86A64">
      <w:r>
        <w:tab/>
        <w:t>На члан 4. амандман је поднела народни посланик Ружица Николић.</w:t>
      </w:r>
    </w:p>
    <w:p w:rsidR="00743D65" w:rsidRDefault="00743D65" w:rsidP="00D86A64">
      <w:r>
        <w:tab/>
      </w:r>
      <w:r w:rsidRPr="00D86A64">
        <w:t xml:space="preserve">Изволите. </w:t>
      </w:r>
    </w:p>
    <w:p w:rsidR="00743D65" w:rsidRDefault="00743D65" w:rsidP="00D86A64">
      <w:r>
        <w:tab/>
      </w:r>
      <w:r w:rsidRPr="00D86A64">
        <w:t>РУЖИЦА НИКОЛИЋ:</w:t>
      </w:r>
      <w:r>
        <w:t xml:space="preserve"> Захваљујем.</w:t>
      </w:r>
    </w:p>
    <w:p w:rsidR="00743D65" w:rsidRDefault="00743D65" w:rsidP="00D86A64">
      <w:r>
        <w:lastRenderedPageBreak/>
        <w:tab/>
      </w:r>
      <w:r w:rsidRPr="00D86A64">
        <w:t xml:space="preserve">Даме и господо народни посланици, </w:t>
      </w:r>
      <w:r>
        <w:t>на члан 4. поднели смо амандман који гласи – у члану 4. иза речи „туризма“ додају се речи: „у Републици Србији“, јер закон мора да прецизира да се туризам, развој туризма односи на читаву територију државе.</w:t>
      </w:r>
    </w:p>
    <w:p w:rsidR="00743D65" w:rsidRDefault="00743D65" w:rsidP="00D86A64">
      <w:r>
        <w:tab/>
        <w:t>Међутим, ваше образложење је да се амандман не прихвата из разлога што је одредба из предлога довољно прецизна и предлагач сматра да је не треба мењати. За нас је то потпуно неприхватљиво.</w:t>
      </w:r>
    </w:p>
    <w:p w:rsidR="00743D65" w:rsidRDefault="00743D65" w:rsidP="00D86A64">
      <w:r>
        <w:tab/>
        <w:t>Овај предложени закон о туризму свакако неће решити основне проблеме у туризму, а то је првенствено како се заштити од превара при уплати летовања, по којим критеријумима одабрати туристичку агенцију и зашто држава није ефикаснија у спречавању махинација са аранжманима јер не постоји 100% успешан механизам за заштиту од превара.</w:t>
      </w:r>
    </w:p>
    <w:p w:rsidR="00743D65" w:rsidRPr="0077361D" w:rsidRDefault="00743D65">
      <w:r>
        <w:tab/>
        <w:t>Ми смо вам указали и на рад Туристичке инспекције и да рад Туристичке инспекције треба свакако унапредити и да она треба да реагује и да одговори на константне притужбе грађана о преварама у туризму, као и да испита и докаже евентуалну кривичну одговорност. Томе сте требали свакако да посветите више пажње у оквиру овог предлога закона. Захваљујем.</w:t>
      </w:r>
    </w:p>
    <w:p w:rsidR="00743D65" w:rsidRDefault="00743D65" w:rsidP="00D86A64">
      <w:r>
        <w:tab/>
      </w:r>
      <w:r w:rsidRPr="002733A0">
        <w:t xml:space="preserve">ПРЕДСЕДАВАЈУЋИ: </w:t>
      </w:r>
      <w:r>
        <w:t>Хвала колегинице Николић.</w:t>
      </w:r>
      <w:r>
        <w:tab/>
      </w:r>
    </w:p>
    <w:p w:rsidR="00743D65" w:rsidRDefault="00743D65" w:rsidP="002733A0">
      <w:r>
        <w:tab/>
        <w:t>На члан 4. амандман је поднео народни посланик Никола Савић.</w:t>
      </w:r>
    </w:p>
    <w:p w:rsidR="00743D65" w:rsidRDefault="00743D65" w:rsidP="002733A0">
      <w:r>
        <w:tab/>
        <w:t>Извињавам се, министре, ви сте се јавили?</w:t>
      </w:r>
    </w:p>
    <w:p w:rsidR="00743D65" w:rsidRDefault="00743D65" w:rsidP="002733A0">
      <w:r>
        <w:tab/>
        <w:t>(Бранислав Недимовић: После ћу.)</w:t>
      </w:r>
    </w:p>
    <w:p w:rsidR="00743D65" w:rsidRDefault="00743D65" w:rsidP="002733A0">
      <w:r>
        <w:tab/>
        <w:t xml:space="preserve">У реду. </w:t>
      </w:r>
    </w:p>
    <w:p w:rsidR="00743D65" w:rsidRDefault="00743D65" w:rsidP="002733A0">
      <w:r>
        <w:tab/>
        <w:t>Изволите, Никола Савић.</w:t>
      </w:r>
    </w:p>
    <w:p w:rsidR="00743D65" w:rsidRDefault="00743D65" w:rsidP="002733A0">
      <w:r>
        <w:tab/>
        <w:t xml:space="preserve">НИКОЛА САВИЋ: </w:t>
      </w:r>
      <w:r w:rsidRPr="002733A0">
        <w:t xml:space="preserve">Даме и господо народни посланици, </w:t>
      </w:r>
      <w:r>
        <w:t>и овај мој амандман који сам поднео у име посланичке групе Српске радикалне странке има за циљ да се на бољи и прецизнији начин дефинишу појмови који су предмет овог закона.</w:t>
      </w:r>
    </w:p>
    <w:p w:rsidR="00743D65" w:rsidRPr="00C553BF" w:rsidRDefault="00743D65" w:rsidP="002733A0">
      <w:pPr>
        <w:rPr>
          <w:lang w:val="en-US"/>
        </w:rPr>
      </w:pPr>
      <w:r>
        <w:tab/>
        <w:t>Већ сам у претходним амандманима говорио о томе да ова привредна грана пружа велике могућности и велике перспективе. Дакле, свима нама је јасно да у овој области владају неки нови т</w:t>
      </w:r>
      <w:r w:rsidR="00C553BF">
        <w:t>рендови и то треба искористити.</w:t>
      </w:r>
    </w:p>
    <w:p w:rsidR="00743D65" w:rsidRDefault="00743D65" w:rsidP="002733A0">
      <w:r>
        <w:tab/>
        <w:t>Зато апелујем на Министарство и Владу да се не губи време, него да се гледа да се из ове области, значи из ове привредне гране извуче максимум.</w:t>
      </w:r>
    </w:p>
    <w:p w:rsidR="00743D65" w:rsidRDefault="00743D65" w:rsidP="002733A0">
      <w:r>
        <w:tab/>
        <w:t>Свима нама је позната чињеница да Србија има два изразито велика пријатеља међу две велике државе, две велике светске силе, а то су Русија и Кина. Не чинимо довољно да би унапредили туристичку сарадњу са тим земљама, а да би то било могуће пре свега треба отворити већи број авио линија између градова тих земаља, нишког аеродрома и наравно београдског аеродрома „Никола Тесла“ и уколико би дошло до тако нечега, а имамо неке назнаке да се о томе говори, онда верујте да би број туриста и те како се повећао у односу на постојеће стање.</w:t>
      </w:r>
    </w:p>
    <w:p w:rsidR="00743D65" w:rsidRDefault="00743D65" w:rsidP="002733A0">
      <w:r>
        <w:tab/>
        <w:t>Ако знамо да је Кина земља са преко милијарду становника, Русија је огромна земља, а иако са 150 милиона, и ако урачунамо ту и пост-совјетски простор, то је негде преко 200 милиона становника. Ево, рецимо, ја апелујем на министра и предлажем Министарству и Влади да се отвори за почетак линија Ниш-Санкт Петерсбург и, верујте ми, све неке анализе говоре да би та авио линија и те како била профитабилна да би се тражила карта више.</w:t>
      </w:r>
    </w:p>
    <w:p w:rsidR="00743D65" w:rsidRDefault="00743D65" w:rsidP="002733A0">
      <w:r>
        <w:tab/>
      </w:r>
      <w:r w:rsidRPr="002733A0">
        <w:t xml:space="preserve">ПРЕДСЕДАВАЈУЋИ: </w:t>
      </w:r>
      <w:r>
        <w:t>Хвала колега Савићу.</w:t>
      </w:r>
    </w:p>
    <w:p w:rsidR="00743D65" w:rsidRDefault="00743D65" w:rsidP="002733A0">
      <w:r>
        <w:tab/>
        <w:t>На члан 4. амандман је поднела народни посланик Александра Белачић.</w:t>
      </w:r>
    </w:p>
    <w:p w:rsidR="00743D65" w:rsidRDefault="00743D65" w:rsidP="002733A0">
      <w:r>
        <w:tab/>
        <w:t>Да ли неко жели реч? (Не.)</w:t>
      </w:r>
    </w:p>
    <w:p w:rsidR="00743D65" w:rsidRDefault="00743D65" w:rsidP="002733A0">
      <w:r>
        <w:tab/>
        <w:t>На члан 4. амандман је поднео народни посланик Дубравко Бојић.</w:t>
      </w:r>
    </w:p>
    <w:p w:rsidR="00743D65" w:rsidRDefault="00743D65" w:rsidP="002733A0">
      <w:r>
        <w:tab/>
        <w:t>Изволите проф. Бојићу.</w:t>
      </w:r>
    </w:p>
    <w:p w:rsidR="00743D65" w:rsidRDefault="00743D65" w:rsidP="00A4385D">
      <w:r>
        <w:lastRenderedPageBreak/>
        <w:tab/>
        <w:t>ДУБРАВКО БОЈИЋ: Хвала господине председавајући.</w:t>
      </w:r>
    </w:p>
    <w:p w:rsidR="00743D65" w:rsidRDefault="00743D65" w:rsidP="00A4385D">
      <w:r>
        <w:tab/>
        <w:t>Даме и господо народни посланици, Србија је земља можда са највећим бројем минералних и термалних вода у Европи, у чему предњачи централна и јужна Србија, али буквално цела земља лежи на овом богатству. Тешко је набројати све наше ресурсе у овој области, али је и много оних који нису доведени до жељеног нивоа препознатљивости, па бих у том контексту поменуо Сијаринску Бању на југу Србије, иза Медвеђе, уз саму административну линију са Косовом и Метохијом.</w:t>
      </w:r>
    </w:p>
    <w:p w:rsidR="00743D65" w:rsidRDefault="00743D65" w:rsidP="00A4385D">
      <w:r>
        <w:tab/>
        <w:t>То је прави дар, награда од Бога, а казна од људи. Овај локалитет је у сфери геолошке, хидролошке, метеоролошке и сваке друге феноменологије, где се на неколико стотина метара, смештена су два гејзира, од којих је један, до душе, пригушен због неуспешне експлоатације оникса и на десетине извора минералне воде, од којих је сваки прича за себе. Разликују се и по боји и по температури и по укусу.</w:t>
      </w:r>
    </w:p>
    <w:p w:rsidR="00743D65" w:rsidRDefault="00743D65" w:rsidP="00A4385D">
      <w:r>
        <w:tab/>
        <w:t>Ова вода, нажалост, и ово богатство није препознато од стране државе и одлива се реком Бањском у даље, а остаје неискоришћено, а могли би се загревати сви пластеници од Бање преко Лебана до Лесковца.</w:t>
      </w:r>
    </w:p>
    <w:p w:rsidR="00743D65" w:rsidRDefault="00743D65" w:rsidP="00A4385D">
      <w:r>
        <w:tab/>
        <w:t>Овде бих поновио речи нашег председника, професора Војислава Шешеља, да ове бање треба пре свега преуредити, оспособити, па тек онда размишљати о њиховом статусу.</w:t>
      </w:r>
    </w:p>
    <w:p w:rsidR="00743D65" w:rsidRDefault="00743D65" w:rsidP="00A4385D">
      <w:r>
        <w:tab/>
        <w:t>Нисам промотер ове бање и није она једини пример препуштености саме себе, има таквих примера, нажалост, много. Хвала.</w:t>
      </w:r>
    </w:p>
    <w:p w:rsidR="00743D65" w:rsidRDefault="00743D65" w:rsidP="00A4385D">
      <w:r>
        <w:tab/>
        <w:t>ПРЕДСЕДАВАЈУЋИ: Хвала професоре Бојићу.</w:t>
      </w:r>
    </w:p>
    <w:p w:rsidR="00743D65" w:rsidRDefault="00743D65" w:rsidP="00A4385D">
      <w:r>
        <w:tab/>
        <w:t>На члан 4. амандман је поднео народни посланик Зоран Деспотовић. Изволите.</w:t>
      </w:r>
    </w:p>
    <w:p w:rsidR="00743D65" w:rsidRDefault="00743D65" w:rsidP="00A4385D">
      <w:r>
        <w:tab/>
        <w:t>ЗОРАН ДЕСПОТОВИЋ: Хвала.</w:t>
      </w:r>
    </w:p>
    <w:p w:rsidR="00743D65" w:rsidRDefault="00743D65" w:rsidP="00A4385D">
      <w:r>
        <w:tab/>
        <w:t>Даме и господо народни посланици, у члану 4. после речи „туризам“ предложили смо амандман који гласи „са посебним освртом на рурални туризам“.</w:t>
      </w:r>
    </w:p>
    <w:p w:rsidR="00743D65" w:rsidRPr="00C553BF" w:rsidRDefault="00743D65" w:rsidP="00A4385D">
      <w:pPr>
        <w:rPr>
          <w:lang w:val="en-US"/>
        </w:rPr>
      </w:pPr>
      <w:r>
        <w:tab/>
        <w:t>Србија има чиме да се похвали када су у питању подручја нетакнуте природе, а такве дестинације држава мора максимално да вод</w:t>
      </w:r>
      <w:r w:rsidR="00C553BF">
        <w:t>и рачуна кроз сваки вид помоћи.</w:t>
      </w:r>
    </w:p>
    <w:p w:rsidR="00743D65" w:rsidRDefault="00743D65" w:rsidP="00A4385D">
      <w:r>
        <w:tab/>
        <w:t>Да би сачували те средине које полако одумиру, а разлог одумирања је јасан и евидентан, у таква подручја сиромашне општине немају ни снаге ни могућности да уложе средства без помоћи државе. Локално становништво све више напушта такве средине, тражећи бољи живот ван граница Србије.</w:t>
      </w:r>
    </w:p>
    <w:p w:rsidR="00743D65" w:rsidRDefault="00743D65" w:rsidP="00A4385D">
      <w:r>
        <w:tab/>
        <w:t>Стратегија, визија и мисија остају само на папиру и док нам се не плански граде Златибор, Копаоник и сличне урбане туристичке дестинације, у сенци великих остају мала и предивна места са нетакнутом природом и значајним туристичким потенцијалом који нажалост остаје неискоришћен.</w:t>
      </w:r>
    </w:p>
    <w:p w:rsidR="00743D65" w:rsidRPr="00C553BF" w:rsidRDefault="00743D65" w:rsidP="002349C0">
      <w:pPr>
        <w:rPr>
          <w:lang w:val="en-US"/>
        </w:rPr>
      </w:pPr>
      <w:r>
        <w:tab/>
        <w:t>Таква места су са изузетним одликама, чекају неко ново време или неку нову власт да би се развијали и добили своје место на туристичк</w:t>
      </w:r>
      <w:r w:rsidR="00C553BF">
        <w:t>ој мапи Србије, Европе и света.</w:t>
      </w:r>
    </w:p>
    <w:p w:rsidR="00743D65" w:rsidRDefault="00743D65" w:rsidP="002349C0">
      <w:r>
        <w:tab/>
        <w:t>Када би министри посетили све делове Србије, видели би да још увек има потенцијала да поред, како сам напоменуо, Копаоника и Златибора, има дестинација за развој туризма, превасходно руралног.</w:t>
      </w:r>
    </w:p>
    <w:p w:rsidR="00743D65" w:rsidRDefault="00743D65" w:rsidP="002349C0">
      <w:r>
        <w:tab/>
        <w:t>Немојте, господо, да заборавите да југозападна граница Србије није само до Златибора, већ иде и мало даље. Зашто то кажем? Седамдесетих година прошлог века рађена је пруга Београд-Бар и то Лимском долином и тада то подручје није било запостављено. Зашто је то случај данас?</w:t>
      </w:r>
    </w:p>
    <w:p w:rsidR="00743D65" w:rsidRDefault="00743D65" w:rsidP="002349C0">
      <w:r>
        <w:tab/>
        <w:t>Сматрам да целокупни развој не само туризма треба да прати и траса аутопута, рецимо преко Пештера, против које немам ништа, али траса аутопута Лимском долином много је исплативија и лакше одржива, јер би општине пограничних делова Србије, Црне Горе и БиХ имале бржи и бољи развој по свим економским параметрима. Хвала.</w:t>
      </w:r>
    </w:p>
    <w:p w:rsidR="00743D65" w:rsidRDefault="00743D65" w:rsidP="002349C0">
      <w:r>
        <w:tab/>
        <w:t>ПРЕДСЕДАВАЈУЋИ: Хвала.</w:t>
      </w:r>
    </w:p>
    <w:p w:rsidR="00743D65" w:rsidRDefault="00743D65" w:rsidP="002349C0">
      <w:r>
        <w:lastRenderedPageBreak/>
        <w:tab/>
        <w:t>На члан 4. амандман је поднео народни посланик Александар Шешељ.</w:t>
      </w:r>
    </w:p>
    <w:p w:rsidR="00743D65" w:rsidRDefault="00743D65" w:rsidP="002349C0">
      <w:r>
        <w:tab/>
        <w:t>Да ли неко жели реч? (Не.)</w:t>
      </w:r>
    </w:p>
    <w:p w:rsidR="00743D65" w:rsidRDefault="00743D65" w:rsidP="005333F5">
      <w:r>
        <w:tab/>
        <w:t>На члан 4. амандман је поднео народни посланик Петар Јојић.</w:t>
      </w:r>
    </w:p>
    <w:p w:rsidR="00743D65" w:rsidRDefault="00743D65" w:rsidP="005333F5">
      <w:r>
        <w:tab/>
        <w:t>Да ли неко жели реч? (Не.)</w:t>
      </w:r>
    </w:p>
    <w:p w:rsidR="00743D65" w:rsidRDefault="00743D65" w:rsidP="005333F5">
      <w:r>
        <w:tab/>
        <w:t>На члан 4. амандман је поднео народни посланик Томислав Љубеновић.</w:t>
      </w:r>
    </w:p>
    <w:p w:rsidR="00743D65" w:rsidRDefault="00743D65" w:rsidP="005333F5">
      <w:r>
        <w:tab/>
        <w:t>Да ли неко жели реч?</w:t>
      </w:r>
    </w:p>
    <w:p w:rsidR="00743D65" w:rsidRDefault="00743D65" w:rsidP="005333F5">
      <w:r>
        <w:tab/>
        <w:t>Изволите.</w:t>
      </w:r>
    </w:p>
    <w:p w:rsidR="00743D65" w:rsidRDefault="00743D65" w:rsidP="005333F5">
      <w:r>
        <w:tab/>
        <w:t>ТОМИСЛАВ ЉУБЕНОВИЋ: Хвала.</w:t>
      </w:r>
    </w:p>
    <w:p w:rsidR="00743D65" w:rsidRDefault="00743D65" w:rsidP="005333F5">
      <w:r>
        <w:tab/>
        <w:t>Члан 4. односи се на планирање и развој туризма. Ми смо предложили да се после речи „туризам“ додају речи „са посебним освртом на развој у недовољно развијеним подручјима у Републици Србији“. Тиме би била створена обавеза да спровођењем подстицајних мера за развој туризма сагледају недовољно развијена подручја, јер их у Србији има много и та подручја поседују туристичке потенцијале које би требало развијати.</w:t>
      </w:r>
    </w:p>
    <w:p w:rsidR="00743D65" w:rsidRDefault="00743D65" w:rsidP="005333F5">
      <w:r>
        <w:tab/>
        <w:t>Југ и југоисток већ годинама заостају за осталим деловима Србије и неоправдано су запостављени од стране српске власти, а нарочито када је реч о туризму, јер у овој области заиста имају шта да понуде.</w:t>
      </w:r>
    </w:p>
    <w:p w:rsidR="00743D65" w:rsidRDefault="00743D65" w:rsidP="005333F5">
      <w:r>
        <w:tab/>
        <w:t>Најзначајније туристичке центре у овом делу Србије – Лесковац, Пирот, Врање и Прокупље карактерише богато културно наслеђе, добра комуникацијска повезаност са свим већим градовима у земљи и иностранству, али и традиционалним кулинарским специјалитетима.</w:t>
      </w:r>
    </w:p>
    <w:p w:rsidR="00743D65" w:rsidRDefault="00743D65" w:rsidP="002349C0">
      <w:r>
        <w:tab/>
        <w:t>Споменик природе Ђавоља варош налази се на југу Србије. То је ретки природни феномен који се налази на Радан планини, у близини Куршумлије, у Топличком управном округу. Врање је град у Пчињском округу који данас има доста сачуваних споменика из турске епохе. Међу значајнијима су Стари храм, Пашини конаци, који су међу најлепшим примерима архитектуре балканског стила јужне Србије. Пирот је познат по пиротским ћилимима, сиру, качкаваљу и старим занатима. Налази се на крајњем југоистоку Србије и карактеристичан је по архитектури са видљивим знацима турског периода и природној лепоти. Посебно је познат Момчилов град, тврђава саграђена почетком 14. века.</w:t>
      </w:r>
    </w:p>
    <w:p w:rsidR="00743D65" w:rsidRPr="00C553BF" w:rsidRDefault="00743D65" w:rsidP="00220921">
      <w:pPr>
        <w:rPr>
          <w:lang w:val="en-US"/>
        </w:rPr>
      </w:pPr>
      <w:r>
        <w:tab/>
        <w:t>На југу и југоистоку Србије постоји велики број бања које карактеришу великом лековитошћу и чијим би развојем на огромном добитку био и овај крај, али и читава Србија – Врањска бања, Бујановачка бања, Нишка бања, Протом бања, Луковска бања, Сијаринска бања и Власинско језеро, једно од најлепш</w:t>
      </w:r>
      <w:r w:rsidR="00C553BF">
        <w:t>их дестинација у Србији. Хвала.</w:t>
      </w:r>
    </w:p>
    <w:p w:rsidR="00743D65" w:rsidRDefault="00743D65" w:rsidP="00220921">
      <w:r>
        <w:tab/>
        <w:t>ПРЕДСЕДАВАЈУЋИ: Хвала.</w:t>
      </w:r>
    </w:p>
    <w:p w:rsidR="00743D65" w:rsidRDefault="00743D65" w:rsidP="00220921">
      <w:r>
        <w:tab/>
        <w:t>На члан 4. амандман је поднео народни посланик Милорад Мирчић.</w:t>
      </w:r>
    </w:p>
    <w:p w:rsidR="00743D65" w:rsidRDefault="00743D65" w:rsidP="00220921">
      <w:r>
        <w:tab/>
        <w:t>Да ли неко жели реч? (Не.)</w:t>
      </w:r>
    </w:p>
    <w:p w:rsidR="00743D65" w:rsidRDefault="00743D65" w:rsidP="00220921">
      <w:r>
        <w:tab/>
        <w:t>На члан 4. амандман је поднела народни посланик Љиљана Михајловић.</w:t>
      </w:r>
    </w:p>
    <w:p w:rsidR="00743D65" w:rsidRDefault="00743D65" w:rsidP="00220921">
      <w:r>
        <w:tab/>
        <w:t>Да ли неко жели реч? (Не.)</w:t>
      </w:r>
    </w:p>
    <w:p w:rsidR="00743D65" w:rsidRDefault="00743D65" w:rsidP="00220921">
      <w:r>
        <w:tab/>
        <w:t>На члан 4. амандман је поднела народни посланик Марина Ристић.</w:t>
      </w:r>
    </w:p>
    <w:p w:rsidR="00743D65" w:rsidRDefault="00743D65" w:rsidP="00220921">
      <w:r>
        <w:tab/>
        <w:t>Да ли неко жели реч? (Не.)</w:t>
      </w:r>
    </w:p>
    <w:p w:rsidR="00743D65" w:rsidRDefault="00743D65" w:rsidP="00220921">
      <w:r>
        <w:tab/>
        <w:t>На члан 4. амандман је поднео народни посланик Филип Стојановић.</w:t>
      </w:r>
    </w:p>
    <w:p w:rsidR="00743D65" w:rsidRDefault="00743D65" w:rsidP="00220921">
      <w:r>
        <w:tab/>
        <w:t>Да ли неко жели реч?</w:t>
      </w:r>
    </w:p>
    <w:p w:rsidR="00743D65" w:rsidRDefault="00743D65" w:rsidP="00220921">
      <w:r>
        <w:tab/>
        <w:t>Изволите.</w:t>
      </w:r>
    </w:p>
    <w:p w:rsidR="00743D65" w:rsidRDefault="00743D65" w:rsidP="00220921">
      <w:r>
        <w:tab/>
        <w:t>ФИЛИП СТОЈАНОВИЋ: Захваљујем.</w:t>
      </w:r>
    </w:p>
    <w:p w:rsidR="00743D65" w:rsidRDefault="00743D65" w:rsidP="00220921">
      <w:r>
        <w:tab/>
        <w:t>Даме и господо народни посланици, поштовани министре са сарадницима, поднео сам амандман на члан 4. Предлога закона о туризму. Сматрам да се мојим амандманом врши јасније и прецизније дефинисање предмета овог закона, овог поготово што је у питању закон који се на најдиректнији начин дотиче сваког грађанина Републике Србије.</w:t>
      </w:r>
    </w:p>
    <w:p w:rsidR="00743D65" w:rsidRDefault="00743D65" w:rsidP="00220921">
      <w:r>
        <w:lastRenderedPageBreak/>
        <w:tab/>
        <w:t>Зато би требало да имате мало више слуха за све крајеве наше земље, поготово неразвијене и слабо насељене крајеве каква је општина Куршумлија. На територији општине Куршумлија постоје три прелепе бање, али је туризам тамо потпуно уништен. У Куршумлијској бањи радили су најквалитетнији угоститељски радници познати деценијама по свом гостопримству и љубазности. Сви они су данас без посла, многи млади из овог прелепог краја који су се спремали да раде, али нико им то не омогућава. Најлепша и најстарија од те три бање, Куршумлијска бања је данас скроз пропала. Просто је невероватно да држава може себи да дозволи луксуз да овако природно благо пропада. И локални и државни челници су пуно пута обећавали да ће се нешто предузети на оживљавању ове бање, али ствари се нису помериле са мртве тачке.</w:t>
      </w:r>
    </w:p>
    <w:p w:rsidR="00743D65" w:rsidRDefault="00743D65" w:rsidP="00220921">
      <w:r>
        <w:tab/>
        <w:t>Да ствари буду још горе, у нека не тако давна времена држава је много уложила у развој ове бање. И таман када је све дошло на своје место, као да је то некоме засметало и кренуло је обрнутим процесом. Куршумлијска бања је за кратко време тотално девастирана и данас изгледа сабласно.</w:t>
      </w:r>
    </w:p>
    <w:p w:rsidR="00743D65" w:rsidRDefault="00743D65" w:rsidP="00220921">
      <w:r>
        <w:tab/>
        <w:t>Питам надлежног министра – шта ће Влада учинити за оживљавање ове старе и прелепе бање? Захваљујем.</w:t>
      </w:r>
    </w:p>
    <w:p w:rsidR="00743D65" w:rsidRDefault="00743D65" w:rsidP="00220921">
      <w:r>
        <w:tab/>
        <w:t>ПРЕДСЕДАВАЈУЋИ: Захваљујем.</w:t>
      </w:r>
    </w:p>
    <w:p w:rsidR="00743D65" w:rsidRDefault="00743D65" w:rsidP="00C07838">
      <w:r>
        <w:tab/>
        <w:t>На члан 28. амандман је поднео народни посланик Александар Мартиновић.</w:t>
      </w:r>
    </w:p>
    <w:p w:rsidR="00743D65" w:rsidRDefault="00743D65" w:rsidP="00C07838">
      <w:r>
        <w:tab/>
        <w:t>Влада и Одбор за привреду, регионални развој, трговину, туризам и енергетику прихватили су амандман.</w:t>
      </w:r>
    </w:p>
    <w:p w:rsidR="00743D65" w:rsidRDefault="00743D65" w:rsidP="00C07838">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07838">
      <w:r>
        <w:tab/>
        <w:t>Констатујем да је овај амандман постао саставни део Предлога закона.</w:t>
      </w:r>
    </w:p>
    <w:p w:rsidR="00743D65" w:rsidRDefault="00743D65" w:rsidP="00C07838">
      <w:r>
        <w:tab/>
        <w:t>Да ли неко жели реч? (Не.)</w:t>
      </w:r>
    </w:p>
    <w:p w:rsidR="00743D65" w:rsidRDefault="00743D65" w:rsidP="00E66347">
      <w:r>
        <w:tab/>
        <w:t>На члан 29. амандман је поднео народни посланик Александар Мартиновић.</w:t>
      </w:r>
    </w:p>
    <w:p w:rsidR="00743D65" w:rsidRDefault="00743D65" w:rsidP="00E66347">
      <w:r>
        <w:tab/>
        <w:t>Влада и Одбор за привреду, регионални развој, трговину, туризам и енергетику прихватили су амандман.</w:t>
      </w:r>
    </w:p>
    <w:p w:rsidR="00743D65" w:rsidRDefault="00743D65" w:rsidP="00E66347">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E66347">
      <w:r>
        <w:tab/>
        <w:t>Констатујем да је овај амандман постао саставни део Предлога закона.</w:t>
      </w:r>
    </w:p>
    <w:p w:rsidR="00743D65" w:rsidRPr="00C553BF" w:rsidRDefault="00C553BF" w:rsidP="00E66347">
      <w:pPr>
        <w:rPr>
          <w:lang w:val="en-US"/>
        </w:rPr>
      </w:pPr>
      <w:r>
        <w:tab/>
        <w:t>Да ли неко жели реч? (Не.)</w:t>
      </w:r>
    </w:p>
    <w:p w:rsidR="00743D65" w:rsidRDefault="00743D65" w:rsidP="00E66347">
      <w:r>
        <w:tab/>
        <w:t>На члан 51. амандман је поднео народни посланик Александар Мартиновић.</w:t>
      </w:r>
    </w:p>
    <w:p w:rsidR="00743D65" w:rsidRDefault="00743D65" w:rsidP="00E66347">
      <w:r>
        <w:tab/>
        <w:t>Влада и Одбор за привреду, регионални развој, трговину, туризам и енергетику прихватили су амандман.</w:t>
      </w:r>
    </w:p>
    <w:p w:rsidR="00743D65" w:rsidRDefault="00743D65" w:rsidP="00E66347">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E66347">
      <w:r>
        <w:tab/>
        <w:t>Констатујем да је овај амандман постао саставни део Предлога закона.</w:t>
      </w:r>
    </w:p>
    <w:p w:rsidR="00743D65" w:rsidRDefault="00743D65" w:rsidP="00E66347">
      <w:r>
        <w:tab/>
        <w:t>Да ли неко жели реч? (Не.)</w:t>
      </w:r>
    </w:p>
    <w:p w:rsidR="00743D65" w:rsidRDefault="00743D65" w:rsidP="00E66347">
      <w:r>
        <w:tab/>
        <w:t>На члан 63. амандман је поднео народни посланик Александар Мартиновић.</w:t>
      </w:r>
    </w:p>
    <w:p w:rsidR="00743D65" w:rsidRDefault="00743D65" w:rsidP="00E66347">
      <w:r>
        <w:tab/>
        <w:t>Влада и Одбор за привреду, регионални развој, трговину, туризам и енергетику прихватили су амандман.</w:t>
      </w:r>
    </w:p>
    <w:p w:rsidR="00743D65" w:rsidRDefault="00743D65" w:rsidP="00E66347">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E66347">
      <w:r>
        <w:tab/>
        <w:t>Констатујем да је овај амандман постао саставни део Предлога закона.</w:t>
      </w:r>
    </w:p>
    <w:p w:rsidR="00743D65" w:rsidRDefault="00743D65" w:rsidP="00E66347">
      <w:r>
        <w:tab/>
        <w:t>Да ли неко жели реч? (Не.)</w:t>
      </w:r>
    </w:p>
    <w:p w:rsidR="00743D65" w:rsidRDefault="00743D65" w:rsidP="00CC6C12">
      <w:r>
        <w:tab/>
        <w:t>На члан 64. амандман је поднео народни посланик Александар Мартиновић.</w:t>
      </w:r>
    </w:p>
    <w:p w:rsidR="00743D65" w:rsidRDefault="00743D65" w:rsidP="00CC6C12">
      <w:r>
        <w:tab/>
        <w:t>Влада и Одбор за привреду, регионални развој, трговину, туризам и енергетику прихватили су амандман.</w:t>
      </w:r>
    </w:p>
    <w:p w:rsidR="00743D65" w:rsidRDefault="00743D65" w:rsidP="00CC6C12">
      <w:r>
        <w:lastRenderedPageBreak/>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C6C12">
      <w:r>
        <w:tab/>
        <w:t>Констатујем да је овај амандман постао саставни део Предлога закона.</w:t>
      </w:r>
    </w:p>
    <w:p w:rsidR="00743D65" w:rsidRDefault="00743D65" w:rsidP="00CC6C12">
      <w:r>
        <w:tab/>
        <w:t>Да ли неко жели реч? (Не.)</w:t>
      </w:r>
    </w:p>
    <w:p w:rsidR="00743D65" w:rsidRDefault="00743D65" w:rsidP="00CC6C12">
      <w:r>
        <w:tab/>
        <w:t>На члан 67. амандман је поднео народни посланик Александар Мартиновић.</w:t>
      </w:r>
    </w:p>
    <w:p w:rsidR="00743D65" w:rsidRDefault="00743D65" w:rsidP="00CC6C12">
      <w:r>
        <w:tab/>
        <w:t>Влада и Одбор за привреду, регионални развој, трговину, туризам и енергетику прихватили су амандман.</w:t>
      </w:r>
    </w:p>
    <w:p w:rsidR="00743D65" w:rsidRDefault="00743D65" w:rsidP="00CC6C12">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C6C12">
      <w:r>
        <w:tab/>
        <w:t>Констатујем да је овај амандман постао саставни део Предлога закона.</w:t>
      </w:r>
    </w:p>
    <w:p w:rsidR="00743D65" w:rsidRDefault="00743D65" w:rsidP="00CC6C12">
      <w:r>
        <w:tab/>
        <w:t>Да ли неко жели реч? (Не.)</w:t>
      </w:r>
    </w:p>
    <w:p w:rsidR="00743D65" w:rsidRDefault="00743D65" w:rsidP="00CC6C12">
      <w:r>
        <w:tab/>
        <w:t>На члан 121. амандман је поднео народни посланик Александар Мартиновић.</w:t>
      </w:r>
    </w:p>
    <w:p w:rsidR="00743D65" w:rsidRDefault="00743D65" w:rsidP="00CC6C12">
      <w:r>
        <w:tab/>
        <w:t>Влада и Одбор за привреду, регионални развој, трговину, туризам и енергетику прихватили су амандман.</w:t>
      </w:r>
    </w:p>
    <w:p w:rsidR="00743D65" w:rsidRDefault="00743D65" w:rsidP="00CC6C12">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C6C12">
      <w:r>
        <w:tab/>
        <w:t>Констатујем да је овај амандман постао саставни део Предлога закона.</w:t>
      </w:r>
    </w:p>
    <w:p w:rsidR="00743D65" w:rsidRDefault="00743D65" w:rsidP="00CC6C12">
      <w:r>
        <w:tab/>
        <w:t>Да ли неко жели реч? (Не.)</w:t>
      </w:r>
    </w:p>
    <w:p w:rsidR="00743D65" w:rsidRDefault="00743D65" w:rsidP="00CC6C12">
      <w:r>
        <w:tab/>
        <w:t>На члан 122. амандман је поднео народни посланик Александар Мартиновић.</w:t>
      </w:r>
    </w:p>
    <w:p w:rsidR="00743D65" w:rsidRDefault="00743D65" w:rsidP="00CC6C12">
      <w:r>
        <w:tab/>
        <w:t>Влада и Одбор за привреду, регионални развој, трговину, туризам и енергетику прихватили су амандман.</w:t>
      </w:r>
    </w:p>
    <w:p w:rsidR="00743D65" w:rsidRDefault="00743D65" w:rsidP="00CC6C12">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C6C12">
      <w:r>
        <w:tab/>
        <w:t>Констатујем да је овај амандман постао саставни део Предлога закона.</w:t>
      </w:r>
    </w:p>
    <w:p w:rsidR="00743D65" w:rsidRPr="00C553BF" w:rsidRDefault="00C553BF" w:rsidP="00CC6C12">
      <w:pPr>
        <w:rPr>
          <w:lang w:val="en-US"/>
        </w:rPr>
      </w:pPr>
      <w:r>
        <w:tab/>
        <w:t>Да ли неко жели реч? (Не.)</w:t>
      </w:r>
    </w:p>
    <w:p w:rsidR="00743D65" w:rsidRDefault="00743D65" w:rsidP="00CC6C12">
      <w:r>
        <w:tab/>
        <w:t>На члан 125. амандман је поднео народни посланик Александар Мартиновић.</w:t>
      </w:r>
    </w:p>
    <w:p w:rsidR="00743D65" w:rsidRDefault="00743D65" w:rsidP="00CC6C12">
      <w:r>
        <w:tab/>
        <w:t>Влада и Одбор за привреду, регионални развој, трговину, туризам и енергетику прихватили су амандман.</w:t>
      </w:r>
    </w:p>
    <w:p w:rsidR="00743D65" w:rsidRDefault="00743D65" w:rsidP="00CC6C12">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C6C12">
      <w:r>
        <w:tab/>
        <w:t>Констатујем да је овај амандман постао саставни део Предлога закона.</w:t>
      </w:r>
    </w:p>
    <w:p w:rsidR="00743D65" w:rsidRDefault="00743D65" w:rsidP="00CC6C12">
      <w:r>
        <w:tab/>
        <w:t>Да ли неко жели реч? (Не.)</w:t>
      </w:r>
    </w:p>
    <w:p w:rsidR="00743D65" w:rsidRDefault="00743D65" w:rsidP="00CC6C12">
      <w:r>
        <w:tab/>
        <w:t>На члан 126. амандман је поднео народни посланик Александар Мартиновић.</w:t>
      </w:r>
    </w:p>
    <w:p w:rsidR="00743D65" w:rsidRDefault="00743D65" w:rsidP="00CC6C12">
      <w:r>
        <w:tab/>
        <w:t>Влада и Одбор за привреду, регионални развој, трговину, туризам и енергетику прихватили су амандман.</w:t>
      </w:r>
    </w:p>
    <w:p w:rsidR="00743D65" w:rsidRDefault="00743D65" w:rsidP="00CC6C12">
      <w:r>
        <w:tab/>
        <w:t>Одбор за уставна питања и законодавство сматра да је амандман у складу са Уставом и правним системом Републике Србије.</w:t>
      </w:r>
    </w:p>
    <w:p w:rsidR="00743D65" w:rsidRDefault="00743D65" w:rsidP="00CC6C12">
      <w:r>
        <w:tab/>
        <w:t>Констатујем да је овај амандман постао саставни део Предлога закона.</w:t>
      </w:r>
    </w:p>
    <w:p w:rsidR="00743D65" w:rsidRPr="00C553BF" w:rsidRDefault="00743D65">
      <w:pPr>
        <w:rPr>
          <w:lang w:val="en-US"/>
        </w:rPr>
      </w:pPr>
      <w:r>
        <w:tab/>
        <w:t>Да ли неко жели</w:t>
      </w:r>
      <w:r w:rsidR="00C553BF">
        <w:t xml:space="preserve"> реч? (Не.)</w:t>
      </w:r>
      <w:bookmarkStart w:id="0" w:name="_GoBack"/>
      <w:bookmarkEnd w:id="0"/>
    </w:p>
    <w:p w:rsidR="00743D65" w:rsidRDefault="00743D65">
      <w:r>
        <w:tab/>
        <w:t>На члан 128. амандман је поднео народни посланик др Александар Мартиновић.</w:t>
      </w:r>
    </w:p>
    <w:p w:rsidR="00743D65" w:rsidRDefault="00743D65">
      <w:r>
        <w:tab/>
        <w:t>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састави део Предлога закона.</w:t>
      </w:r>
    </w:p>
    <w:p w:rsidR="00743D65" w:rsidRDefault="00743D65">
      <w:r>
        <w:tab/>
        <w:t>Да ли неко жели реч? (Не)</w:t>
      </w:r>
    </w:p>
    <w:p w:rsidR="00743D65" w:rsidRDefault="00743D65">
      <w:r>
        <w:tab/>
        <w:t>На члан 137. амандман је поднео народни посланик др Александар Мартиновић.</w:t>
      </w:r>
    </w:p>
    <w:p w:rsidR="00743D65" w:rsidRDefault="00743D65" w:rsidP="00596B93">
      <w:r>
        <w:tab/>
        <w:t xml:space="preserve">Влада и Одбор за привреду, регионални развој, трговину, туризам и енергетику прихватили су амандман, а Одбор за уставна питања и законодавство сматра да је </w:t>
      </w:r>
      <w:r>
        <w:lastRenderedPageBreak/>
        <w:t>амандман у складу са Уставом и правним системом Републике Србије, па констатујем да је овај амандман постао састави део Предлога закона.</w:t>
      </w:r>
    </w:p>
    <w:p w:rsidR="00743D65" w:rsidRDefault="00743D65" w:rsidP="00596B93">
      <w:r>
        <w:tab/>
        <w:t>Да ли неко жели реч? (Не)</w:t>
      </w:r>
    </w:p>
    <w:p w:rsidR="00743D65" w:rsidRDefault="00743D65">
      <w:r>
        <w:tab/>
        <w:t>Пошто смо завршили претрес о свим амандманима, закључујем претрес Предлога закона у појединостима.</w:t>
      </w:r>
    </w:p>
    <w:p w:rsidR="00743D65" w:rsidRDefault="00743D65">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743D65" w:rsidRDefault="00743D65">
      <w:r>
        <w:tab/>
        <w:t>Такође, желим да се захвалим свим народним посланицима на учешћу и на раду на овој седници, као и министру Недимовићу, министру Ружићу, министру Љајићу и њиховим тимовима на активном учешћу.</w:t>
      </w:r>
    </w:p>
    <w:p w:rsidR="00743D65" w:rsidRDefault="00743D65">
      <w:r>
        <w:tab/>
        <w:t>Сагласно члану 87. став 5. Пословника Народне скупштине, одређујем четвртак, 14. март 2019. године, са почетком у 10.00 часова, као дан за гласање о тачкама дневног реда Прве седнице Првог редовног заседања Народне скупштине Републике Србије у 2019. години.</w:t>
      </w:r>
    </w:p>
    <w:p w:rsidR="00743D65" w:rsidRDefault="00743D65">
      <w:r>
        <w:tab/>
        <w:t>Хвала на пажњи и видимо се сутра.</w:t>
      </w:r>
    </w:p>
    <w:p w:rsidR="00743D65" w:rsidRDefault="00743D65"/>
    <w:p w:rsidR="00743D65" w:rsidRDefault="00743D65"/>
    <w:p w:rsidR="00743D65" w:rsidRDefault="00743D65">
      <w:r>
        <w:tab/>
        <w:t>(Седница је прекинута у 12.00 часова.)</w:t>
      </w:r>
    </w:p>
    <w:p w:rsidR="00743D65" w:rsidRPr="00D13D4E" w:rsidRDefault="00743D65"/>
    <w:p w:rsidR="00D7605B" w:rsidRDefault="00D7605B"/>
    <w:sectPr w:rsidR="00D7605B" w:rsidSect="005D2E71">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CD"/>
    <w:rsid w:val="00743D65"/>
    <w:rsid w:val="00C553BF"/>
    <w:rsid w:val="00D229CD"/>
    <w:rsid w:val="00D7605B"/>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27</Pages>
  <Words>12332</Words>
  <Characters>70296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2019-03-14T07:14:00Z</dcterms:created>
  <dcterms:modified xsi:type="dcterms:W3CDTF">2019-03-14T07:26:00Z</dcterms:modified>
</cp:coreProperties>
</file>